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836"/>
        <w:gridCol w:w="167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DF35B4" w:rsidRPr="00DF35B4" w14:paraId="3FFE9942" w14:textId="77777777" w:rsidTr="00DF35B4">
        <w:trPr>
          <w:trHeight w:val="42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7E2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CEA2805" wp14:editId="0E0E03FD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9525</wp:posOffset>
                  </wp:positionV>
                  <wp:extent cx="685800" cy="895350"/>
                  <wp:effectExtent l="0" t="0" r="0" b="0"/>
                  <wp:wrapNone/>
                  <wp:docPr id="3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76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DF35B4" w:rsidRPr="00DF35B4" w14:paraId="08C87592" w14:textId="77777777">
              <w:trPr>
                <w:trHeight w:val="42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F6E55" w14:textId="77777777" w:rsidR="00DF35B4" w:rsidRPr="00DF35B4" w:rsidRDefault="00DF35B4" w:rsidP="00DF35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D53087B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112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EC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32"/>
                <w:szCs w:val="32"/>
                <w:lang w:eastAsia="it-IT"/>
              </w:rPr>
            </w:pPr>
          </w:p>
        </w:tc>
        <w:tc>
          <w:tcPr>
            <w:tcW w:w="12390" w:type="dxa"/>
            <w:gridSpan w:val="30"/>
            <w:vMerge w:val="restart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F8943E6" w14:textId="3ED9A9F3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40"/>
                <w:szCs w:val="4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40"/>
                <w:szCs w:val="40"/>
                <w:lang w:eastAsia="it-IT"/>
              </w:rPr>
              <w:t xml:space="preserve">ORARIO DEFINITIVO </w:t>
            </w: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40"/>
                <w:szCs w:val="40"/>
                <w:lang w:eastAsia="it-IT"/>
              </w:rPr>
              <w:t>a.s.</w:t>
            </w:r>
            <w:proofErr w:type="spellEnd"/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40"/>
                <w:szCs w:val="40"/>
                <w:lang w:eastAsia="it-IT"/>
              </w:rPr>
              <w:t xml:space="preserve"> 2019/2020 </w:t>
            </w:r>
          </w:p>
        </w:tc>
      </w:tr>
      <w:tr w:rsidR="00DF35B4" w:rsidRPr="00DF35B4" w14:paraId="18BD3B7C" w14:textId="77777777" w:rsidTr="00DF35B4">
        <w:trPr>
          <w:trHeight w:val="54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56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40"/>
                <w:szCs w:val="40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C74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40"/>
                <w:szCs w:val="40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249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40"/>
                <w:szCs w:val="40"/>
                <w:lang w:eastAsia="it-IT"/>
              </w:rPr>
            </w:pPr>
          </w:p>
        </w:tc>
        <w:tc>
          <w:tcPr>
            <w:tcW w:w="1239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27B9E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40"/>
                <w:szCs w:val="40"/>
                <w:lang w:eastAsia="it-IT"/>
              </w:rPr>
            </w:pPr>
          </w:p>
        </w:tc>
      </w:tr>
      <w:tr w:rsidR="00DF35B4" w:rsidRPr="00DF35B4" w14:paraId="002EF1BE" w14:textId="77777777" w:rsidTr="00DF35B4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2E9FCAC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433320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0FD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1BB05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lun</w:t>
            </w:r>
            <w:proofErr w:type="spellEnd"/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5EC842E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43BC6F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mer</w:t>
            </w:r>
            <w:proofErr w:type="spellEnd"/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2EFBBC0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gio</w:t>
            </w:r>
            <w:proofErr w:type="spellEnd"/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0A692E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ven</w:t>
            </w:r>
            <w:proofErr w:type="spellEnd"/>
          </w:p>
        </w:tc>
      </w:tr>
      <w:tr w:rsidR="00DF35B4" w:rsidRPr="00DF35B4" w14:paraId="65C0FD68" w14:textId="77777777" w:rsidTr="00DF35B4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3FCC7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3761D6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551DC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08A67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8B4771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E49EE3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544C90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AE05CC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C54B66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8E590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9F432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847F09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AE55BA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BF9A8C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3CC99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B3C1B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BEAB9B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6E3F9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2E770C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3DD5A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DD5936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5856E2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ADE9E0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960B18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D8688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D32E3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45D96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55A930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EC77C0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5EF49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7EB5AC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B065CC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E22526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</w:tr>
      <w:tr w:rsidR="00DF35B4" w:rsidRPr="00DF35B4" w14:paraId="2EE7C04B" w14:textId="77777777" w:rsidTr="00DF35B4">
        <w:trPr>
          <w:trHeight w:val="37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37C66882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BIANCARDI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51A402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1BEE35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3B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10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1B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8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C8899B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F7CFBB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8D22C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FD008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09B72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9C3F5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B0571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10A46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239D6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FEA4E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AC9B1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69B9B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A9BA17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F8E804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8DC6ED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B955E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C484BD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C9322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391BC8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8F9A3C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C0C56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05374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CA0F03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52CEDD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7ADF67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7D4786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1C3DC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7B72E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DF4FA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A411C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</w:tr>
      <w:tr w:rsidR="00DF35B4" w:rsidRPr="00DF35B4" w14:paraId="7D96E001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0BC8BCB7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BORRELLI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EFC663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mot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3E911A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D E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F5657A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E6D9FC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E973D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B17B3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741971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A4E541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9FC4D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F3101A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618B90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D7F5A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C4631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E1B82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06BBFA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0A423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3E4DBC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CFD7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97EC5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F6D4A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ECD04D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A3FDD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F11705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B0F307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C318E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7A011D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2D850F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FA741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E93BA5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460CB9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07013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6A39B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4C80349A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201C8944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CAPASSO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01CAB5C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58AC05A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A61D5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64D32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A99BD8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70941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920F5A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07DD5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66DA51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7628E2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AF4A6F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6B542B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2CC63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617F85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09E6F4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1EE80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1B93A0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9F3E9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D4AD3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A97DEC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F4B250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0D967F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7685C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0F7510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AED424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B138B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7EE15C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3C56F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847A2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F22066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75D54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28612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6711587C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D6EE710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CATAPANO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2A338F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5ACD21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1A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A9615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AD133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6ACA1E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7CCAF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274C5D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4D7BAB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3234CC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C448A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C81B95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7B060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46B431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1F8958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88D384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CB4ECA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3E6F1D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DD7DF8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DA626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A0D2C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666F04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61BF47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7F11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ABF63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B4F0AB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25B6D2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877DE2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992DF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29163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EAAAD4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4C77D0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4143A6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29A16592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F7C6970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CIPRIANO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2E59F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E2DFC6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5383C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86549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167444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1B3061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BFDD0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33ACC9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1C7BDF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6CF38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BA075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9B867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60C9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61A22C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3B4B0B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5EC2B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04BEC3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BB1C3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D96EDC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22DA9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CBE91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5E01FD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232FE4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951F55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83CB9E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CB5BE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35327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8319A0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1EDFFB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276EF4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7C690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78FFB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30255F3C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2FC26A4E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D'AGOSTINO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50750B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538AD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3A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 xml:space="preserve">10 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2B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 xml:space="preserve">8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A718AB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0E43D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F1D93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CA79DF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56446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2F09B2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37DD3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D29CFF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81D223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0B62A6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785F23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8A9C2F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3A8F37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90FA7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BE67A9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F972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3AC95E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F00142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1267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A0BF93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863A5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1C8F5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582059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81DF9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EC31F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44F6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0B20B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96F57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F85F1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08743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</w:tr>
      <w:tr w:rsidR="00DF35B4" w:rsidRPr="00DF35B4" w14:paraId="12D5DBCD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24C35C23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D'AMELIO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5B26E4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tec</w:t>
            </w:r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593E53A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 B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71C9CE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FBC96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0D435E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825A5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74943C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0B943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E60EB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74531E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49798B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CAC11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B5E0E3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254D1D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B02E7D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986036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53DFC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60EC7E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16B2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1CF33D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5055E5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9FFC69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472B1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F0960F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5D9DD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207652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0BFBC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6AA35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AC0D69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F5F7A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12BECA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D23D60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</w:tr>
      <w:tr w:rsidR="00DF35B4" w:rsidRPr="00DF35B4" w14:paraId="46B651F8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15E0FA1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D'AURIA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08A6A4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mus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91B26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 D E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1A0725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34E316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C9AA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899796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2D2435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476D8CE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0C3A49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C8E9F9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68DDA3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AF9792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FAA7D3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A92F7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333BCD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E0C25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38CB1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77A3F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7DDF10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874B1B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FD2DC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768A3D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62B53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CEE2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0DC30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A4C6D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10AE27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9EDC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E8B671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4FDE9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BE5EE7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EFACDD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75A133AD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5B7373C7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D'ELIA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72D8D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ing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99D636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B E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FA100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54682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D115E9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E6715A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3B6B4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335D1F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C47B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6C65D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2EE4AB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AB4549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31D50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6B6D0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E5FB84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2C9EB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FD255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32173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5608C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4404327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0109FB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8CD5C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54D7B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6E4BDB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04E990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250837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5CF7C3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3DD0E9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8685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DBEA7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634557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0BFB57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</w:tr>
      <w:tr w:rsidR="00DF35B4" w:rsidRPr="00DF35B4" w14:paraId="20063568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44485C73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ESPOSITO 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70F712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1673F88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3D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 xml:space="preserve">10 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1D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 xml:space="preserve">6 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2D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A11F7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E63471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1AA9D8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697CD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EE7EE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2BCF64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6411D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0CB65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1BAD12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6F6F14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A93136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75C0B6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2DE5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C1A87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69993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62738E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9BEEE0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CBE62E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EE5020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8B6C6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C9BB0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18C3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01880C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711D2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1CA06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E6E66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63CAC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B685A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D5F829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421CEC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</w:tr>
      <w:tr w:rsidR="00DF35B4" w:rsidRPr="00DF35B4" w14:paraId="3BDD36E1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93BA874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ESPOSITO 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0BA438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4BD86A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3E</w:t>
            </w:r>
            <w:proofErr w:type="gramStart"/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 xml:space="preserve">10  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  <w:proofErr w:type="gramEnd"/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5E2C09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703C64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6DABF6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0EDA6F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82A1AD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254287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A0EA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55683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2F1429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C9528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137CC5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4A7128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87F89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FBBC1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0FE0C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D2EA9C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2331E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E34D94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C8091C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B6615A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65979B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19F376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41E11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08628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5BCE9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B52CF3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2E5213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B3719F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BEBBF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E0BF5B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</w:tr>
      <w:tr w:rsidR="00DF35B4" w:rsidRPr="00DF35B4" w14:paraId="3640F605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308F3CB1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FEOLA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02181BC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1EF8EF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E4B9C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5D2031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4CDE5F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9FB452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799245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913ED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C87736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363920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E625B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14255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8CB25F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47C8DE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5BFB6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8C98D1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7378F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9414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0EAC2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92597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21F75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E7E16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9BF4FB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B60E4E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F3A8D8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454F19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C56E3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621586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849DC0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8C07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B09F5C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8259E9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287F9BF5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752AF362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FIENGO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0BC7E11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ing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0E1274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 D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4FC56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F838CB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4BA062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F8AA6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51282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2202AF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71CFEE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E6BAE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402C8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9C6511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822E5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DD9DDD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A20CA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70027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BF5720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224C3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7718A7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9D90F8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7359F4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2B92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5A0051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6EF9C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14CB74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71FEF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F2800D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CB43FD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A022D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090586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C9C768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97C16B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571EDCFC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428ED20E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C1D4A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tec</w:t>
            </w:r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0AD0A99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 D E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206B59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6710A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99A23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940AF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18B37F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4EDDF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AFD81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90127F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C6731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E2141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529E9C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3FB852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33063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60CF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6F552D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C77D6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C68EE2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0854BF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4C0686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71DB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F0B5E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242E7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BBDC15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9AE1D7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7AE0EF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B80E94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B832B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225E97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37B21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5C7A55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42590224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56109C57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GIANNINO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564AABE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09B228F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1B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2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2B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2D985D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DF025E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0E9F8F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B01C9F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EAEE51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696CE9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81262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FA1FDE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495C53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0BB50A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D110A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1C04A7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8F4D90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4376ED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DA3DA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203AEF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25BCA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666987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8F357A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A76A6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E7914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2BD2AD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E21FA2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885DD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98A8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58049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58B2A3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6DF20A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8F461A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25282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57842911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BB3FA57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INCORONATO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297BE9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rel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277586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 B C D E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78683F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E8259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A9ABE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D33B1C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337ED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39A135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8E451B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A20796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ADF4C8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387895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1ABE40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A58E23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EEA94B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857462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72B500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3AA4B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71F4C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6C13D9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E6581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73395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109EB7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49A67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7EB9D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2ABF62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A0FCF1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B87E49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75A74A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3979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BE9317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C1AB4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d</w:t>
            </w:r>
          </w:p>
        </w:tc>
      </w:tr>
      <w:tr w:rsidR="00DF35B4" w:rsidRPr="00DF35B4" w14:paraId="368F890F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04286073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LETTERA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1C08C5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mot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77FB3B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 B C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91F6C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598C4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0B716F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AF847C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1E7C0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2DA0C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15855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EA91F0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17B01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CCA97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328B7D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C21623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7C27B4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B011B3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47D78D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C9115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5017A3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4BA2D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57BF68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FAE5A5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ECC6A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31652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A6ACC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E2EC20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2D69A3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E77D6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4C3E76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A918A0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69E59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598EB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</w:tr>
      <w:tr w:rsidR="00DF35B4" w:rsidRPr="00DF35B4" w14:paraId="5940CD40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B89CC15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NARDIELLO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0670D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C9033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31641C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7E620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27A751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EEBE1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A436B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77AB7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DCFA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D76F8D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8358ED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9B6EC6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997509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CFC1E7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F29214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7EF8D0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C01D0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CB92BA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6CD774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36664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A2548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34C2B9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32373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D7E467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06280F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DF9C0D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1670A4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9017B3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E1B7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4078F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26D0CE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C94886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</w:tr>
      <w:tr w:rsidR="00DF35B4" w:rsidRPr="00DF35B4" w14:paraId="55151615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60F0331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PETRELLA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8FA3A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2AAE5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2C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10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1D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4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1C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2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1E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12BB9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58A81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871DF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395083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769C3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F7F1B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A41DD2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BCE9C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052F6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9D413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80D876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A102A2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2DC2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84F8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7305E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5B6D93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2B78CB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69D0BE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1DDD60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6690E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7603E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23816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D2F0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36E0A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F9872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66050A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8040F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ED2CD9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825962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4FF66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4FD61449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24FD1107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PIZZELLA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F48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lang w:eastAsia="it-IT"/>
              </w:rPr>
              <w:t>fra</w:t>
            </w:r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9EB1D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 B C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D9B3D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D618F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588F3A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1F9314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FE44D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47775D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F1A44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23847C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427880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B9A0E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01B86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AFC6B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0B4EF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85238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47176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3588E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75409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E003E7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A68606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147F4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0719C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18635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BF4F2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A4D964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8A808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717C0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AF1E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239F8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503B0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99E7A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</w:tr>
      <w:tr w:rsidR="00DF35B4" w:rsidRPr="00DF35B4" w14:paraId="473D7133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2D51B65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POLLASTO</w:t>
            </w:r>
          </w:p>
        </w:tc>
        <w:tc>
          <w:tcPr>
            <w:tcW w:w="83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488DA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lang w:eastAsia="it-IT"/>
              </w:rPr>
              <w:t>art</w:t>
            </w:r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136B8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40E6A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3DE6E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72F49E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32CA1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38047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B469D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F05F2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22E01A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A01BF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29EEC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3BA27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7829B1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8850C6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339FB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7511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03389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437EF8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0EDD0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E65E93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6B0CDD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7D5189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51DBD0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0E8F9A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4BF36A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A109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AEDA36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A1E8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35F7B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11AD4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D46FBF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</w:tr>
      <w:tr w:rsidR="00DF35B4" w:rsidRPr="00DF35B4" w14:paraId="3BDB2BAA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1B2C8107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POSSENTE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55EB8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6DDF4AC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3C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10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1C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8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A4428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D0CF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CBBB1A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79C42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0BF072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B8189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787DC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07E33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498160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90D5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464A86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49D2A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C7DA53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B3757C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52EC3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E1118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0DA086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782751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2D313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6A7AF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9F6CE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C531C6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B7498B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314934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762037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62C112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39AB0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076D17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4E15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38D39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24731796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226EE8D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RAGOSTA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A9A70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61D0A5E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C7995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dotted" w:sz="4" w:space="0" w:color="FFC000"/>
              <w:left w:val="dotted" w:sz="4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F6E7EA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8D8D8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D8D8D8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CFECB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5D980D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430D11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FD2F59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237FB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BE7404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199075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BB1C2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334AB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69442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0C575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22D9CC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AE3B50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CA41B9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EC25D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18D7AD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BAE76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EF78D2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9EF335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dotted" w:sz="4" w:space="0" w:color="FFC000"/>
              <w:left w:val="dotted" w:sz="4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890609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8D8D8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D8D8D8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5D6B3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8C1B6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A7BD06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AF732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85BF0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A25E9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B767B9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4B700B6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</w:tr>
      <w:tr w:rsidR="00DF35B4" w:rsidRPr="00DF35B4" w14:paraId="6F638C99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E5C97CD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ROMANO 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1388A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fra</w:t>
            </w:r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11915F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A6BB0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0655C1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B8B0BF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056D7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E8F67D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E8F710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F016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88E8C4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FA7EC3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81EAA5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B799E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3CA23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CCC43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336BE7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635D7C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AA3295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075857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78DC2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4734E2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89208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5B2B5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3F8983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2F3314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6B6EB8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27584D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176D3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695E41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F5CA83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AD25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D757DB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2D</w:t>
            </w:r>
          </w:p>
        </w:tc>
      </w:tr>
      <w:tr w:rsidR="00DF35B4" w:rsidRPr="00DF35B4" w14:paraId="1AF5E5B8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915AFBF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RUSSIELLO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00412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art</w:t>
            </w:r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74D13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 B C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2F68B0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73FBA2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2D5F9C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5DC58A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141E7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84F2B8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4697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F2F6D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99743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AF8256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CBFD26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5F6DE0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AAFB57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1D250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C5AD18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325C3B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AD25E3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374F47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8D368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5FA6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D73C6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D97D5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4D8D1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CE4F6B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6D89B3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EC7B90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F11AA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3B713D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7FFC4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5FE61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</w:tr>
      <w:tr w:rsidR="00DF35B4" w:rsidRPr="00DF35B4" w14:paraId="16423918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67A7C56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SALAZARO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EDC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ing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2AF7C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1589D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FAA14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ADC26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AC3999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CE886F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F8F237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14FCBB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D471CB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C24C4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984522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450257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1BA1FC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C61A4B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8F95D9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1886A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7931B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74727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35778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DA82F0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82008D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000D57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B0ACF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8CD698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B561F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00B2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FC9D5E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20557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C7A84F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34B414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91358C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</w:tr>
      <w:tr w:rsidR="00DF35B4" w:rsidRPr="00DF35B4" w14:paraId="027B2B8E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0594FCED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SAVIANO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D43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0A54D3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2E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10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1E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8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33D76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7E572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865E2C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7B9BD1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B9707A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C0E2AC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68CC1B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0F0F2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69FBA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CE2EE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8E930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4F672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8A9DC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D2C30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5912CE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D7369D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B0161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14DAC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BD80EB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AB96F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6EEC6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14B399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DED5C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602841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91A4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54DD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9B2ADC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6C1466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FB747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535F8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1E</w:t>
            </w:r>
          </w:p>
        </w:tc>
      </w:tr>
      <w:tr w:rsidR="00DF35B4" w:rsidRPr="00DF35B4" w14:paraId="24FAEC9A" w14:textId="77777777" w:rsidTr="00DF35B4">
        <w:trPr>
          <w:trHeight w:val="36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A42859B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TURCO</w:t>
            </w:r>
          </w:p>
        </w:tc>
        <w:tc>
          <w:tcPr>
            <w:tcW w:w="83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50C6C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78B67E4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2A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 xml:space="preserve">10 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1A</w:t>
            </w: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it-IT"/>
              </w:rPr>
              <w:t>8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C17AE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39EB66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AC8745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7252A0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7C9BCA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15683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EF8ACE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0E7BD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7B140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FC53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C217E9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C03242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F8FB5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73A8E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C86766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D79B61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14AAA2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486E7D4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1C9B2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1CC66E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93E8C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A5624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5B33B4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7F50F9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F6412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1798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D447E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7B09C8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D71288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92D96B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7F2FEE6E" w14:textId="77777777" w:rsidTr="00DF35B4">
        <w:trPr>
          <w:trHeight w:val="330"/>
        </w:trPr>
        <w:tc>
          <w:tcPr>
            <w:tcW w:w="2100" w:type="dxa"/>
            <w:tcBorders>
              <w:top w:val="nil"/>
              <w:left w:val="single" w:sz="12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953A3CA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VITAGLIANO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600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mus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8" w:space="0" w:color="FFC000"/>
              <w:bottom w:val="single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0D4297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 B  </w:t>
            </w:r>
          </w:p>
        </w:tc>
        <w:tc>
          <w:tcPr>
            <w:tcW w:w="413" w:type="dxa"/>
            <w:tcBorders>
              <w:top w:val="nil"/>
              <w:left w:val="single" w:sz="12" w:space="0" w:color="FFC000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64684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A4E7D4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28D7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9E5C06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E1281F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70FB2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0436C5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59F96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66536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3D984E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ACD26C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B55805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A29D1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14EE0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A072F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0A686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72AF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DCBE26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1B8C0D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7C9C51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29B529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BBCEE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A0A4DC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8578B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1884DC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51DDEA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F2BDE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C6CF54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09956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9B491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 </w:t>
            </w:r>
          </w:p>
        </w:tc>
      </w:tr>
    </w:tbl>
    <w:p w14:paraId="6CDAFD8D" w14:textId="77777777" w:rsidR="00DF35B4" w:rsidRDefault="00DF35B4"/>
    <w:p w14:paraId="283DF359" w14:textId="77777777" w:rsidR="00DF35B4" w:rsidRDefault="00DF35B4"/>
    <w:p w14:paraId="6BAD712D" w14:textId="77777777" w:rsidR="00DF35B4" w:rsidRDefault="00DF35B4"/>
    <w:p w14:paraId="77DBAF00" w14:textId="0320C1E1" w:rsidR="00DF35B4" w:rsidRDefault="00DF35B4"/>
    <w:p w14:paraId="1ABA843F" w14:textId="77777777" w:rsidR="00EB6C06" w:rsidRDefault="00EB6C06"/>
    <w:p w14:paraId="41D58351" w14:textId="29C680AC" w:rsidR="00DF35B4" w:rsidRDefault="00EB6C06" w:rsidP="00EB6C06">
      <w:pPr>
        <w:jc w:val="center"/>
      </w:pPr>
      <w:bookmarkStart w:id="0" w:name="_GoBack"/>
      <w:bookmarkEnd w:id="0"/>
      <w:r w:rsidRPr="00DF35B4">
        <w:rPr>
          <w:rFonts w:ascii="Calibri" w:eastAsia="Times New Roman" w:hAnsi="Calibri" w:cs="Calibri"/>
          <w:b/>
          <w:bCs/>
          <w:i/>
          <w:iCs/>
          <w:color w:val="00B050"/>
          <w:sz w:val="40"/>
          <w:szCs w:val="40"/>
          <w:lang w:eastAsia="it-IT"/>
        </w:rPr>
        <w:lastRenderedPageBreak/>
        <w:t xml:space="preserve">ORARIO DEFINITIVO </w:t>
      </w:r>
      <w:r>
        <w:rPr>
          <w:rFonts w:ascii="Calibri" w:eastAsia="Times New Roman" w:hAnsi="Calibri" w:cs="Calibri"/>
          <w:b/>
          <w:bCs/>
          <w:i/>
          <w:iCs/>
          <w:color w:val="00B050"/>
          <w:sz w:val="40"/>
          <w:szCs w:val="40"/>
          <w:lang w:eastAsia="it-IT"/>
        </w:rPr>
        <w:t xml:space="preserve">DOCENTI SOSTEGNO </w:t>
      </w:r>
    </w:p>
    <w:tbl>
      <w:tblPr>
        <w:tblW w:w="170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836"/>
        <w:gridCol w:w="167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DF35B4" w:rsidRPr="00DF35B4" w14:paraId="33EE79DC" w14:textId="77777777" w:rsidTr="0039365A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371B9F0E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14:paraId="39B1B3C1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A84" w14:textId="77777777" w:rsidR="00DF35B4" w:rsidRPr="00DF35B4" w:rsidRDefault="00DF35B4" w:rsidP="00393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34855E21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lun</w:t>
            </w:r>
            <w:proofErr w:type="spellEnd"/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7B78DB58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683CA7C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mer</w:t>
            </w:r>
            <w:proofErr w:type="spellEnd"/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8FBD947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gio</w:t>
            </w:r>
            <w:proofErr w:type="spellEnd"/>
          </w:p>
        </w:tc>
        <w:tc>
          <w:tcPr>
            <w:tcW w:w="2478" w:type="dxa"/>
            <w:gridSpan w:val="6"/>
            <w:tcBorders>
              <w:top w:val="single" w:sz="12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20CB57A8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ven</w:t>
            </w:r>
            <w:proofErr w:type="spellEnd"/>
          </w:p>
        </w:tc>
      </w:tr>
      <w:tr w:rsidR="00DF35B4" w:rsidRPr="00DF35B4" w14:paraId="777385E0" w14:textId="77777777" w:rsidTr="0039365A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EC5BEBE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3336659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99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5EA50AE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925EFB6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F6A046A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138348B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44490C3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57261A1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01840B1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D76B305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DBEB63B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861F989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1AEB93E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705230B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B1E1439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BFA942B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712F7B4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DB5BC89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00EAF42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E664880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4F821F3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E3B641B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77C5152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748BE2E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CB4F39B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4F255C2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FD09BC9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0F56395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0FA24BE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7607027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9BB6DEC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674C3D7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889BF10" w14:textId="77777777" w:rsidR="00DF35B4" w:rsidRPr="00DF35B4" w:rsidRDefault="00DF35B4" w:rsidP="00393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9900"/>
                <w:sz w:val="24"/>
                <w:szCs w:val="24"/>
                <w:lang w:eastAsia="it-IT"/>
              </w:rPr>
              <w:t>6</w:t>
            </w:r>
          </w:p>
        </w:tc>
      </w:tr>
      <w:tr w:rsidR="00DF35B4" w:rsidRPr="00DF35B4" w14:paraId="601891BF" w14:textId="77777777" w:rsidTr="00DF35B4">
        <w:trPr>
          <w:trHeight w:val="330"/>
        </w:trPr>
        <w:tc>
          <w:tcPr>
            <w:tcW w:w="2100" w:type="dxa"/>
            <w:tcBorders>
              <w:top w:val="single" w:sz="12" w:space="0" w:color="FFC000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5E3E401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CAROPRESO</w:t>
            </w:r>
          </w:p>
        </w:tc>
        <w:tc>
          <w:tcPr>
            <w:tcW w:w="836" w:type="dxa"/>
            <w:tcBorders>
              <w:top w:val="single" w:sz="12" w:space="0" w:color="FFC000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2AEB72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single" w:sz="12" w:space="0" w:color="FFC000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73B452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7D7101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092720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D2CEDD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FAD9B5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22D159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6A262E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EB8127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6A9A9C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5E276B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BF0C1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E3E99E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2A36F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2F415F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8FB234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58656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A9C88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57F976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ADF02A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875DD7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CBF0B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23811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51B4F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3BE2CE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1CDF5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5400BE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16997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F0AE3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FC1654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956AC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D26AF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0CDA1A27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99C3EA7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CONFORTI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A1C66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5E983AC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1136CD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1431C5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6A324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BB0964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0816B2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FF940F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83D1BD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B60F8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22DA6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C5E25E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E22B8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9AD7F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FF1581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8CE4AA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135ED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B28F9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DEA16D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87C1F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CC254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632AE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151692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B3B4DA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D1F467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3DEA5F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F909AD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990FBD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A1ABA8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E73A3B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55B896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3B4096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1B</w:t>
            </w:r>
          </w:p>
        </w:tc>
      </w:tr>
      <w:tr w:rsidR="00DF35B4" w:rsidRPr="00DF35B4" w14:paraId="4F169A46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629FA33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DE ROSA A. 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3703A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73837D7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1D 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670AE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BE312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14CAC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58E2A3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9F534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EF0B90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3F68E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4C923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5B2E4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C0AA7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FC951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943318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1CFF29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19A6FF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CC4FEF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C75293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5BBB9C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DD34FE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EAC27E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82C4F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CCB3CF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BEE34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C6DA14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4D0E8B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7CE96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C14143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957D04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8DF09D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F895E3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3F0270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</w:tr>
      <w:tr w:rsidR="00DF35B4" w:rsidRPr="00DF35B4" w14:paraId="194F9851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12961FF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DEL MASTRO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BA1431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149684F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3B 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D77F4D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DF982C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81BB5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9FED2D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FEACD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DDD9A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9757FC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BB395E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89FF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028441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3C97C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3B4598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8DC02F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6A6C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D397F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C78EB4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5E66D1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3F2E51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84B7AD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B59CD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4EF0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B6E07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71A8E1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0C97A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C619D5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7DDEFE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848DD2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E58635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E8532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ECAE8B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1D</w:t>
            </w:r>
          </w:p>
        </w:tc>
      </w:tr>
      <w:tr w:rsidR="00DF35B4" w:rsidRPr="00DF35B4" w14:paraId="12DF8A3A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D93265B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ESPOSITO G. 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1333D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15BC430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3D 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640D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369BC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A7C329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AD1D2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1441C4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CFE026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7AFC44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D097F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06D5C0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E70E64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C3F8C0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CECF9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A3A41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7F6016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39FD24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553118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ED3A40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847BD4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33499C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3FBD9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FD9D9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37E8F8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5669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31058F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5312B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A60D92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0777C9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2F39B6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9C88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E32EDF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3D</w:t>
            </w:r>
          </w:p>
        </w:tc>
      </w:tr>
      <w:tr w:rsidR="00DF35B4" w:rsidRPr="00DF35B4" w14:paraId="4600994E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4C68BB8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FERRANTE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FEAD19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1E78174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20DA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76A473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33A30F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A7465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E6140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3F4F20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6F6BE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2F176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45D389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74FE1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E8AC8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D3FE69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77DEC6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4E1D74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E4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70D4FD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4BC74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CC754D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60DA66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4B5740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0318D6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80BA11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12F809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664F2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9B05EE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E3558B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F9A844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5D0AEF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1D5358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B72BF2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4C1B14F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</w:tr>
      <w:tr w:rsidR="00DF35B4" w:rsidRPr="00DF35B4" w14:paraId="2CBF51E9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006210D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FUSCO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62EAF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681A977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F31D48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5B3E5A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17E665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2867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E17822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66E9C8A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1C43D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0797C7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FA80CC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CFF60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C139A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7143B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E34724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D10340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1A8D9A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5B348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A002F8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342BA8E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9FA95F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D589AA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B318B5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6BAD1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810BAC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4D9914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A6FA6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5E02D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44D1E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92483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FE9914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E76C06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24796D46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42B6171C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MARIANI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EA1613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701C59B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AAACB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553770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E0AD5B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B666F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099BBB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4C36A7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7D76C4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E62E4D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2F129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8C38C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0F1656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7CC4A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34D5D6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A04F1D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ABD97A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6F820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EDC7F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C047D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35B29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B586DD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A798F1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474417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00953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068A1F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91B464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6648DD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AA2CDE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2C2958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DEF17C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386F64C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2D</w:t>
            </w:r>
          </w:p>
        </w:tc>
      </w:tr>
      <w:tr w:rsidR="00DF35B4" w:rsidRPr="00DF35B4" w14:paraId="6CF08A99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6161E780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MUTO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3FB07E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5069BED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1A 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3CB2D3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492CBD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EA37CD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0F8BCE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174260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0FE5117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1DC2AE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666682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1B6C5F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BD62D4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2933F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5FADB3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3B9C8A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95323B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58E82D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73E5E0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EA9156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7A787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10748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F696D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A8EF87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DFF81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03DE0B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0E30CE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172986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44DF19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D3970F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FAE8D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678C59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2421A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1E</w:t>
            </w:r>
          </w:p>
        </w:tc>
      </w:tr>
      <w:tr w:rsidR="00DF35B4" w:rsidRPr="00DF35B4" w14:paraId="3EF092A1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301F51C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PAGANO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D2511C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7228F57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85E743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A9DE1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5E8DAA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1858A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E0F17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340A3E4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02F1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3E529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97607C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15A6A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A6249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55D66DE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E421A9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903FC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90D245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838F54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C276BE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3F6464F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9818FE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A7956C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C03A2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27C2D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0F9069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3C7F111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1BEB22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BC69C5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D6801A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A154EC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E7BBE4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3C3E593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441699E9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2E35FE8F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PULCRANO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873862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32EE1D3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3A 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3E4D1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C4ADBD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EE187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D09A84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68A450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185DF3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7D17FD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B218D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1461A3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698D1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155CF7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405FA7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465FA4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73F29D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D360C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D92342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CE8739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CA67DF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A3BED3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808011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61EAC5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1C66F6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4ACAE8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FB0C21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B12FB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234C2A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D1CB10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0C1098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89756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00E74A3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</w:tr>
      <w:tr w:rsidR="00DF35B4" w:rsidRPr="00DF35B4" w14:paraId="41796851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21B6480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RAGO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FEB542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6208F55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CBA321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E20DB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D85FF8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A7D8C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A32EBE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E90F8E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AAA672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64503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0A3999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F48252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DC50C6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B7A763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4169DF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2B6A8C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474CB6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FAC1F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949552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1D553A7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9B1045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700ED1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993DFD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8FE670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2C3A5C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6BA9C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0188D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90126D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C3B77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0589B0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23FF13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6A14F7F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2E</w:t>
            </w:r>
          </w:p>
        </w:tc>
      </w:tr>
      <w:tr w:rsidR="00DF35B4" w:rsidRPr="00DF35B4" w14:paraId="164A4BB1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9A3D4FF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ROMANO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D2F383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278C804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423008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DD762B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AF2675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0722C5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71B31D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953B5B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B6FC2B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98DC30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E7F56E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1634DB3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4C9BE6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4A99E92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D9178E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0D8B8B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53353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D17E5A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8D193A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B19532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5985DA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14CCE7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A9A8BE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5F68F8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EED5A7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42B3EC5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B7E4A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7049C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56EF150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D07138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383DA7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45FB25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3E</w:t>
            </w:r>
          </w:p>
        </w:tc>
      </w:tr>
      <w:tr w:rsidR="00DF35B4" w:rsidRPr="00DF35B4" w14:paraId="484571A9" w14:textId="77777777" w:rsidTr="00DF35B4">
        <w:trPr>
          <w:trHeight w:val="315"/>
        </w:trPr>
        <w:tc>
          <w:tcPr>
            <w:tcW w:w="2100" w:type="dxa"/>
            <w:tcBorders>
              <w:top w:val="nil"/>
              <w:left w:val="single" w:sz="12" w:space="0" w:color="FFC000"/>
              <w:bottom w:val="dotted" w:sz="4" w:space="0" w:color="FFC000"/>
              <w:right w:val="nil"/>
            </w:tcBorders>
            <w:shd w:val="clear" w:color="auto" w:fill="auto"/>
            <w:vAlign w:val="center"/>
            <w:hideMark/>
          </w:tcPr>
          <w:p w14:paraId="3B4677E1" w14:textId="77777777" w:rsidR="00DF35B4" w:rsidRPr="00DF35B4" w:rsidRDefault="00DF35B4" w:rsidP="00DF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it-IT"/>
              </w:rPr>
              <w:t>SODANO</w:t>
            </w:r>
          </w:p>
        </w:tc>
        <w:tc>
          <w:tcPr>
            <w:tcW w:w="836" w:type="dxa"/>
            <w:tcBorders>
              <w:top w:val="nil"/>
              <w:left w:val="single" w:sz="4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971BD8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F35B4">
              <w:rPr>
                <w:rFonts w:ascii="Calibri" w:eastAsia="Times New Roman" w:hAnsi="Calibri" w:cs="Calibri"/>
                <w:color w:val="000000"/>
                <w:lang w:eastAsia="it-IT"/>
              </w:rPr>
              <w:t>sos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14:paraId="3B80556F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2A 2C 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55A4D0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44AE1B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37C2C65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64081D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3C163A7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D18DC0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5DBCE02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1EF8D6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4E0FCD4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F4407F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FF29EB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9C0BD36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278089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07AB8E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F15159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76E941BA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6D8B658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7C371C5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3FF0582D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0273866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24F6C40E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29CC02E3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129798FB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5CD498D8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62F8712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7018F6F2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noWrap/>
            <w:vAlign w:val="center"/>
            <w:hideMark/>
          </w:tcPr>
          <w:p w14:paraId="08C69AB4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6299760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dotted" w:sz="4" w:space="0" w:color="FFC000"/>
            </w:tcBorders>
            <w:shd w:val="clear" w:color="auto" w:fill="auto"/>
            <w:vAlign w:val="center"/>
            <w:hideMark/>
          </w:tcPr>
          <w:p w14:paraId="44A10941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dotted" w:sz="4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0ECD21C" w14:textId="77777777" w:rsidR="00DF35B4" w:rsidRPr="00DF35B4" w:rsidRDefault="00DF35B4" w:rsidP="00DF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</w:pPr>
            <w:r w:rsidRPr="00DF35B4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  <w:lang w:eastAsia="it-IT"/>
              </w:rPr>
              <w:t> </w:t>
            </w:r>
          </w:p>
        </w:tc>
      </w:tr>
    </w:tbl>
    <w:p w14:paraId="735E8A3C" w14:textId="77777777" w:rsidR="009E0DFB" w:rsidRDefault="009E0DFB"/>
    <w:sectPr w:rsidR="009E0DFB" w:rsidSect="00DF35B4">
      <w:pgSz w:w="23814" w:h="16840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5B4"/>
    <w:rsid w:val="00990890"/>
    <w:rsid w:val="009E0DFB"/>
    <w:rsid w:val="00C579FF"/>
    <w:rsid w:val="00DF35B4"/>
    <w:rsid w:val="00E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3514"/>
  <w15:docId w15:val="{DC5535D1-A724-40E1-8982-A0171E33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35B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35B4"/>
    <w:rPr>
      <w:color w:val="800080"/>
      <w:u w:val="single"/>
    </w:rPr>
  </w:style>
  <w:style w:type="paragraph" w:customStyle="1" w:styleId="font5">
    <w:name w:val="font5"/>
    <w:basedOn w:val="Normale"/>
    <w:rsid w:val="00DF35B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font6">
    <w:name w:val="font6"/>
    <w:basedOn w:val="Normale"/>
    <w:rsid w:val="00DF35B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  <w:sz w:val="40"/>
      <w:szCs w:val="40"/>
      <w:lang w:eastAsia="it-IT"/>
    </w:rPr>
  </w:style>
  <w:style w:type="paragraph" w:customStyle="1" w:styleId="xl66">
    <w:name w:val="xl66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it-IT"/>
    </w:rPr>
  </w:style>
  <w:style w:type="paragraph" w:customStyle="1" w:styleId="xl67">
    <w:name w:val="xl67"/>
    <w:basedOn w:val="Normale"/>
    <w:rsid w:val="00DF35B4"/>
    <w:pPr>
      <w:pBdr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it-IT"/>
    </w:rPr>
  </w:style>
  <w:style w:type="paragraph" w:customStyle="1" w:styleId="xl68">
    <w:name w:val="xl68"/>
    <w:basedOn w:val="Normale"/>
    <w:rsid w:val="00DF35B4"/>
    <w:pPr>
      <w:pBdr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it-IT"/>
    </w:rPr>
  </w:style>
  <w:style w:type="paragraph" w:customStyle="1" w:styleId="xl69">
    <w:name w:val="xl69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  <w:lang w:eastAsia="it-IT"/>
    </w:rPr>
  </w:style>
  <w:style w:type="paragraph" w:customStyle="1" w:styleId="xl70">
    <w:name w:val="xl70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  <w:sz w:val="32"/>
      <w:szCs w:val="32"/>
      <w:lang w:eastAsia="it-IT"/>
    </w:rPr>
  </w:style>
  <w:style w:type="paragraph" w:customStyle="1" w:styleId="xl71">
    <w:name w:val="xl71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it-IT"/>
    </w:rPr>
  </w:style>
  <w:style w:type="paragraph" w:customStyle="1" w:styleId="xl72">
    <w:name w:val="xl72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40"/>
      <w:szCs w:val="40"/>
      <w:lang w:eastAsia="it-IT"/>
    </w:rPr>
  </w:style>
  <w:style w:type="paragraph" w:customStyle="1" w:styleId="xl73">
    <w:name w:val="xl73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it-IT"/>
    </w:rPr>
  </w:style>
  <w:style w:type="paragraph" w:customStyle="1" w:styleId="xl74">
    <w:name w:val="xl74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DF35B4"/>
    <w:pPr>
      <w:pBdr>
        <w:top w:val="single" w:sz="12" w:space="0" w:color="FFC000"/>
        <w:left w:val="single" w:sz="4" w:space="0" w:color="FFC000"/>
        <w:bottom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DF35B4"/>
    <w:pPr>
      <w:pBdr>
        <w:top w:val="single" w:sz="4" w:space="0" w:color="FFC000"/>
        <w:left w:val="single" w:sz="4" w:space="0" w:color="FFC000"/>
        <w:bottom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DF35B4"/>
    <w:pPr>
      <w:pBdr>
        <w:top w:val="single" w:sz="4" w:space="0" w:color="FFC000"/>
        <w:left w:val="single" w:sz="4" w:space="0" w:color="FFC000"/>
        <w:bottom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DF35B4"/>
    <w:pPr>
      <w:pBdr>
        <w:left w:val="single" w:sz="12" w:space="0" w:color="FFC000"/>
        <w:bottom w:val="single" w:sz="4" w:space="0" w:color="FFC000"/>
        <w:right w:val="single" w:sz="4" w:space="0" w:color="FFC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80">
    <w:name w:val="xl80"/>
    <w:basedOn w:val="Normale"/>
    <w:rsid w:val="00DF35B4"/>
    <w:pPr>
      <w:pBdr>
        <w:top w:val="single" w:sz="4" w:space="0" w:color="FFC000"/>
        <w:left w:val="single" w:sz="12" w:space="0" w:color="FFC000"/>
        <w:bottom w:val="single" w:sz="4" w:space="0" w:color="FFC000"/>
        <w:right w:val="single" w:sz="4" w:space="0" w:color="FFC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81">
    <w:name w:val="xl81"/>
    <w:basedOn w:val="Normale"/>
    <w:rsid w:val="00DF35B4"/>
    <w:pPr>
      <w:pBdr>
        <w:top w:val="single" w:sz="4" w:space="0" w:color="FFC000"/>
        <w:left w:val="single" w:sz="12" w:space="0" w:color="FFC000"/>
        <w:bottom w:val="single" w:sz="4" w:space="0" w:color="FFC000"/>
        <w:right w:val="single" w:sz="4" w:space="0" w:color="FFC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82">
    <w:name w:val="xl82"/>
    <w:basedOn w:val="Normale"/>
    <w:rsid w:val="00DF35B4"/>
    <w:pPr>
      <w:pBdr>
        <w:top w:val="single" w:sz="4" w:space="0" w:color="FFC000"/>
        <w:left w:val="single" w:sz="4" w:space="0" w:color="FFC000"/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DF35B4"/>
    <w:pPr>
      <w:pBdr>
        <w:top w:val="single" w:sz="4" w:space="0" w:color="FFC000"/>
        <w:left w:val="single" w:sz="8" w:space="0" w:color="FFC000"/>
        <w:bottom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4">
    <w:name w:val="xl84"/>
    <w:basedOn w:val="Normale"/>
    <w:rsid w:val="00DF35B4"/>
    <w:pPr>
      <w:pBdr>
        <w:top w:val="single" w:sz="4" w:space="0" w:color="FFC000"/>
        <w:left w:val="single" w:sz="8" w:space="0" w:color="FFC000"/>
        <w:bottom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DF35B4"/>
    <w:pPr>
      <w:pBdr>
        <w:top w:val="single" w:sz="4" w:space="0" w:color="FFC000"/>
        <w:left w:val="single" w:sz="4" w:space="0" w:color="FFC000"/>
        <w:bottom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DF35B4"/>
    <w:pPr>
      <w:pBdr>
        <w:bottom w:val="single" w:sz="12" w:space="0" w:color="FFC000"/>
        <w:right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it-IT"/>
    </w:rPr>
  </w:style>
  <w:style w:type="paragraph" w:customStyle="1" w:styleId="xl87">
    <w:name w:val="xl87"/>
    <w:basedOn w:val="Normale"/>
    <w:rsid w:val="00DF35B4"/>
    <w:pPr>
      <w:pBdr>
        <w:left w:val="single" w:sz="4" w:space="0" w:color="FFC000"/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it-IT"/>
    </w:rPr>
  </w:style>
  <w:style w:type="paragraph" w:customStyle="1" w:styleId="xl88">
    <w:name w:val="xl88"/>
    <w:basedOn w:val="Normale"/>
    <w:rsid w:val="00DF35B4"/>
    <w:pPr>
      <w:pBdr>
        <w:top w:val="single" w:sz="4" w:space="0" w:color="FFC000"/>
        <w:left w:val="single" w:sz="8" w:space="0" w:color="FFC000"/>
        <w:bottom w:val="single" w:sz="12" w:space="0" w:color="FFC000"/>
        <w:right w:val="single" w:sz="8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DF35B4"/>
    <w:pPr>
      <w:pBdr>
        <w:left w:val="single" w:sz="12" w:space="0" w:color="FFC000"/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0">
    <w:name w:val="xl90"/>
    <w:basedOn w:val="Normale"/>
    <w:rsid w:val="00DF35B4"/>
    <w:pPr>
      <w:pBdr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1">
    <w:name w:val="xl91"/>
    <w:basedOn w:val="Normale"/>
    <w:rsid w:val="00DF3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2">
    <w:name w:val="xl92"/>
    <w:basedOn w:val="Normale"/>
    <w:rsid w:val="00DF35B4"/>
    <w:pPr>
      <w:pBdr>
        <w:top w:val="single" w:sz="12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3">
    <w:name w:val="xl93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4">
    <w:name w:val="xl94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5">
    <w:name w:val="xl95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6">
    <w:name w:val="xl96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7">
    <w:name w:val="xl97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8">
    <w:name w:val="xl98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99">
    <w:name w:val="xl99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0">
    <w:name w:val="xl100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1">
    <w:name w:val="xl101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2">
    <w:name w:val="xl102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3">
    <w:name w:val="xl103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4">
    <w:name w:val="xl104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5">
    <w:name w:val="xl105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6">
    <w:name w:val="xl106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7">
    <w:name w:val="xl107"/>
    <w:basedOn w:val="Normale"/>
    <w:rsid w:val="00DF35B4"/>
    <w:pPr>
      <w:pBdr>
        <w:top w:val="dotted" w:sz="4" w:space="0" w:color="FFC000"/>
        <w:left w:val="single" w:sz="12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8">
    <w:name w:val="xl108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09">
    <w:name w:val="xl109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10">
    <w:name w:val="xl110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11">
    <w:name w:val="xl111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12">
    <w:name w:val="xl112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3">
    <w:name w:val="xl113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14">
    <w:name w:val="xl114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16">
    <w:name w:val="xl116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7">
    <w:name w:val="xl117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18">
    <w:name w:val="xl118"/>
    <w:basedOn w:val="Normale"/>
    <w:rsid w:val="00DF35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9">
    <w:name w:val="xl119"/>
    <w:basedOn w:val="Normale"/>
    <w:rsid w:val="00DF35B4"/>
    <w:pPr>
      <w:pBdr>
        <w:top w:val="single" w:sz="4" w:space="0" w:color="FFC000"/>
        <w:left w:val="single" w:sz="12" w:space="0" w:color="FFC000"/>
        <w:bottom w:val="single" w:sz="12" w:space="0" w:color="FFC000"/>
        <w:right w:val="single" w:sz="4" w:space="0" w:color="FFC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120">
    <w:name w:val="xl120"/>
    <w:basedOn w:val="Normale"/>
    <w:rsid w:val="00DF35B4"/>
    <w:pPr>
      <w:pBdr>
        <w:top w:val="single" w:sz="12" w:space="0" w:color="FFC000"/>
        <w:left w:val="single" w:sz="12" w:space="0" w:color="FFC000"/>
        <w:bottom w:val="dotted" w:sz="4" w:space="0" w:color="FFC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121">
    <w:name w:val="xl121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122">
    <w:name w:val="xl122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123">
    <w:name w:val="xl123"/>
    <w:basedOn w:val="Normale"/>
    <w:rsid w:val="00DF35B4"/>
    <w:pPr>
      <w:pBdr>
        <w:top w:val="dotted" w:sz="4" w:space="0" w:color="FFC000"/>
        <w:left w:val="single" w:sz="12" w:space="0" w:color="FFC000"/>
        <w:bottom w:val="single" w:sz="12" w:space="0" w:color="FFC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124">
    <w:name w:val="xl124"/>
    <w:basedOn w:val="Normale"/>
    <w:rsid w:val="00DF35B4"/>
    <w:pPr>
      <w:pBdr>
        <w:top w:val="single" w:sz="12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5">
    <w:name w:val="xl125"/>
    <w:basedOn w:val="Normale"/>
    <w:rsid w:val="00DF35B4"/>
    <w:pPr>
      <w:pBdr>
        <w:top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6">
    <w:name w:val="xl126"/>
    <w:basedOn w:val="Normale"/>
    <w:rsid w:val="00DF35B4"/>
    <w:pPr>
      <w:pBdr>
        <w:top w:val="dotted" w:sz="4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27">
    <w:name w:val="xl127"/>
    <w:basedOn w:val="Normale"/>
    <w:rsid w:val="00DF35B4"/>
    <w:pPr>
      <w:pBdr>
        <w:top w:val="single" w:sz="12" w:space="0" w:color="FFC000"/>
        <w:left w:val="single" w:sz="4" w:space="0" w:color="FFC000"/>
        <w:bottom w:val="dotted" w:sz="4" w:space="0" w:color="FFC000"/>
        <w:right w:val="single" w:sz="4" w:space="0" w:color="FFC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8">
    <w:name w:val="xl128"/>
    <w:basedOn w:val="Normale"/>
    <w:rsid w:val="00DF35B4"/>
    <w:pPr>
      <w:pBdr>
        <w:top w:val="dotted" w:sz="4" w:space="0" w:color="FFC000"/>
        <w:left w:val="single" w:sz="4" w:space="0" w:color="FFC000"/>
        <w:bottom w:val="dotted" w:sz="4" w:space="0" w:color="FFC000"/>
        <w:right w:val="single" w:sz="4" w:space="0" w:color="FFC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9">
    <w:name w:val="xl129"/>
    <w:basedOn w:val="Normale"/>
    <w:rsid w:val="00DF35B4"/>
    <w:pPr>
      <w:pBdr>
        <w:top w:val="dotted" w:sz="4" w:space="0" w:color="FFC000"/>
        <w:left w:val="single" w:sz="4" w:space="0" w:color="FFC000"/>
        <w:bottom w:val="single" w:sz="12" w:space="0" w:color="FFC000"/>
        <w:right w:val="single" w:sz="4" w:space="0" w:color="FFC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30">
    <w:name w:val="xl130"/>
    <w:basedOn w:val="Normale"/>
    <w:rsid w:val="00DF35B4"/>
    <w:pPr>
      <w:pBdr>
        <w:top w:val="single" w:sz="8" w:space="0" w:color="FFC000"/>
        <w:left w:val="single" w:sz="8" w:space="0" w:color="FFC000"/>
        <w:bottom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31">
    <w:name w:val="xl131"/>
    <w:basedOn w:val="Normale"/>
    <w:rsid w:val="00DF35B4"/>
    <w:pPr>
      <w:pBdr>
        <w:left w:val="single" w:sz="8" w:space="0" w:color="FFC000"/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32">
    <w:name w:val="xl132"/>
    <w:basedOn w:val="Normale"/>
    <w:rsid w:val="00DF35B4"/>
    <w:pPr>
      <w:pBdr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33">
    <w:name w:val="xl133"/>
    <w:basedOn w:val="Normale"/>
    <w:rsid w:val="00DF35B4"/>
    <w:pPr>
      <w:pBdr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34">
    <w:name w:val="xl134"/>
    <w:basedOn w:val="Normale"/>
    <w:rsid w:val="00DF35B4"/>
    <w:pPr>
      <w:pBdr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35">
    <w:name w:val="xl135"/>
    <w:basedOn w:val="Normale"/>
    <w:rsid w:val="00DF35B4"/>
    <w:pPr>
      <w:pBdr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36">
    <w:name w:val="xl136"/>
    <w:basedOn w:val="Normale"/>
    <w:rsid w:val="00DF35B4"/>
    <w:pPr>
      <w:pBdr>
        <w:bottom w:val="single" w:sz="12" w:space="0" w:color="FFC000"/>
        <w:right w:val="single" w:sz="8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37">
    <w:name w:val="xl137"/>
    <w:basedOn w:val="Normale"/>
    <w:rsid w:val="00DF35B4"/>
    <w:pPr>
      <w:pBdr>
        <w:left w:val="single" w:sz="8" w:space="0" w:color="FFC000"/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it-IT"/>
    </w:rPr>
  </w:style>
  <w:style w:type="paragraph" w:customStyle="1" w:styleId="xl138">
    <w:name w:val="xl138"/>
    <w:basedOn w:val="Normale"/>
    <w:rsid w:val="00DF35B4"/>
    <w:pPr>
      <w:pBdr>
        <w:top w:val="single" w:sz="12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39">
    <w:name w:val="xl139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0">
    <w:name w:val="xl140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1">
    <w:name w:val="xl141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2">
    <w:name w:val="xl142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3">
    <w:name w:val="xl143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4">
    <w:name w:val="xl144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5">
    <w:name w:val="xl145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6">
    <w:name w:val="xl146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7">
    <w:name w:val="xl147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8">
    <w:name w:val="xl148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49">
    <w:name w:val="xl149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0">
    <w:name w:val="xl150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1">
    <w:name w:val="xl151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2">
    <w:name w:val="xl152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3">
    <w:name w:val="xl153"/>
    <w:basedOn w:val="Normale"/>
    <w:rsid w:val="00DF35B4"/>
    <w:pPr>
      <w:pBdr>
        <w:top w:val="dotted" w:sz="4" w:space="0" w:color="FFC000"/>
        <w:left w:val="single" w:sz="12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4">
    <w:name w:val="xl154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5">
    <w:name w:val="xl155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6">
    <w:name w:val="xl156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7">
    <w:name w:val="xl157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8">
    <w:name w:val="xl158"/>
    <w:basedOn w:val="Normale"/>
    <w:rsid w:val="00DF35B4"/>
    <w:pPr>
      <w:pBdr>
        <w:top w:val="single" w:sz="12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59">
    <w:name w:val="xl159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0">
    <w:name w:val="xl160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1">
    <w:name w:val="xl161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2">
    <w:name w:val="xl162"/>
    <w:basedOn w:val="Normale"/>
    <w:rsid w:val="00DF35B4"/>
    <w:pPr>
      <w:pBdr>
        <w:top w:val="dotted" w:sz="4" w:space="0" w:color="FFC000"/>
        <w:left w:val="dotted" w:sz="4" w:space="0" w:color="FFC000"/>
        <w:bottom w:val="dotted" w:sz="4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3">
    <w:name w:val="xl163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4">
    <w:name w:val="xl164"/>
    <w:basedOn w:val="Normale"/>
    <w:rsid w:val="00DF35B4"/>
    <w:pPr>
      <w:pBdr>
        <w:top w:val="dotted" w:sz="4" w:space="0" w:color="FFC000"/>
        <w:left w:val="single" w:sz="12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5">
    <w:name w:val="xl165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6">
    <w:name w:val="xl166"/>
    <w:basedOn w:val="Normale"/>
    <w:rsid w:val="00DF35B4"/>
    <w:pPr>
      <w:pBdr>
        <w:top w:val="single" w:sz="12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7">
    <w:name w:val="xl167"/>
    <w:basedOn w:val="Normale"/>
    <w:rsid w:val="00DF35B4"/>
    <w:pPr>
      <w:pBdr>
        <w:top w:val="single" w:sz="12" w:space="0" w:color="FFC000"/>
        <w:left w:val="dotted" w:sz="4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8">
    <w:name w:val="xl168"/>
    <w:basedOn w:val="Normale"/>
    <w:rsid w:val="00DF35B4"/>
    <w:pPr>
      <w:pBdr>
        <w:top w:val="dotted" w:sz="4" w:space="0" w:color="FFC000"/>
        <w:left w:val="single" w:sz="12" w:space="0" w:color="FFC000"/>
        <w:bottom w:val="dotted" w:sz="4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69">
    <w:name w:val="xl169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E40"/>
      <w:sz w:val="24"/>
      <w:szCs w:val="24"/>
      <w:lang w:eastAsia="it-IT"/>
    </w:rPr>
  </w:style>
  <w:style w:type="paragraph" w:customStyle="1" w:styleId="xl170">
    <w:name w:val="xl170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1">
    <w:name w:val="xl171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2">
    <w:name w:val="xl172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3">
    <w:name w:val="xl173"/>
    <w:basedOn w:val="Normale"/>
    <w:rsid w:val="00DF35B4"/>
    <w:pPr>
      <w:pBdr>
        <w:top w:val="dotted" w:sz="4" w:space="0" w:color="FFC000"/>
        <w:left w:val="single" w:sz="12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4">
    <w:name w:val="xl174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5">
    <w:name w:val="xl175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6">
    <w:name w:val="xl176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7">
    <w:name w:val="xl177"/>
    <w:basedOn w:val="Normale"/>
    <w:rsid w:val="00DF35B4"/>
    <w:pPr>
      <w:pBdr>
        <w:top w:val="dotted" w:sz="4" w:space="0" w:color="FFC000"/>
        <w:left w:val="single" w:sz="12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8">
    <w:name w:val="xl178"/>
    <w:basedOn w:val="Normale"/>
    <w:rsid w:val="00DF35B4"/>
    <w:pPr>
      <w:pBdr>
        <w:top w:val="dotted" w:sz="4" w:space="0" w:color="FFC000"/>
        <w:left w:val="dotted" w:sz="4" w:space="0" w:color="FFC000"/>
        <w:bottom w:val="single" w:sz="12" w:space="0" w:color="FFC000"/>
        <w:right w:val="dotted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eastAsia="it-IT"/>
    </w:rPr>
  </w:style>
  <w:style w:type="paragraph" w:customStyle="1" w:styleId="xl179">
    <w:name w:val="xl179"/>
    <w:basedOn w:val="Normale"/>
    <w:rsid w:val="00DF35B4"/>
    <w:pPr>
      <w:pBdr>
        <w:bottom w:val="single" w:sz="12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  <w:sz w:val="40"/>
      <w:szCs w:val="40"/>
      <w:lang w:eastAsia="it-IT"/>
    </w:rPr>
  </w:style>
  <w:style w:type="paragraph" w:customStyle="1" w:styleId="xl180">
    <w:name w:val="xl180"/>
    <w:basedOn w:val="Normale"/>
    <w:rsid w:val="00DF35B4"/>
    <w:pPr>
      <w:pBdr>
        <w:top w:val="single" w:sz="12" w:space="0" w:color="FFC000"/>
        <w:left w:val="single" w:sz="4" w:space="0" w:color="FFC000"/>
        <w:right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it-IT"/>
    </w:rPr>
  </w:style>
  <w:style w:type="paragraph" w:customStyle="1" w:styleId="xl181">
    <w:name w:val="xl181"/>
    <w:basedOn w:val="Normale"/>
    <w:rsid w:val="00DF35B4"/>
    <w:pPr>
      <w:pBdr>
        <w:top w:val="single" w:sz="12" w:space="0" w:color="FFC000"/>
        <w:right w:val="single" w:sz="4" w:space="0" w:color="FFC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Incoronato</dc:creator>
  <cp:lastModifiedBy>Paolo Caropreso</cp:lastModifiedBy>
  <cp:revision>4</cp:revision>
  <dcterms:created xsi:type="dcterms:W3CDTF">2020-01-31T10:12:00Z</dcterms:created>
  <dcterms:modified xsi:type="dcterms:W3CDTF">2020-02-01T18:42:00Z</dcterms:modified>
</cp:coreProperties>
</file>