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7FF11" w14:textId="77777777" w:rsidR="00B25C93" w:rsidRPr="00B25C93" w:rsidRDefault="00B25C93" w:rsidP="00B25C93">
      <w:pPr>
        <w:spacing w:after="160" w:line="259" w:lineRule="auto"/>
        <w:jc w:val="center"/>
        <w:rPr>
          <w:rFonts w:ascii="Calibri" w:eastAsia="Calibri" w:hAnsi="Calibri" w:cs="Calibri"/>
        </w:rPr>
      </w:pPr>
      <w:r w:rsidRPr="00B25C93">
        <w:rPr>
          <w:rFonts w:ascii="Calibri" w:eastAsia="Calibri" w:hAnsi="Calibri" w:cs="Times New Roman"/>
          <w:noProof/>
          <w:lang w:eastAsia="it-IT"/>
        </w:rPr>
        <w:drawing>
          <wp:inline distT="0" distB="0" distL="0" distR="0" wp14:anchorId="73FA6C2F" wp14:editId="69153D62">
            <wp:extent cx="372110" cy="389890"/>
            <wp:effectExtent l="0" t="0" r="889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110" cy="3898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3A10E90" w14:textId="7E2E2C0E" w:rsidR="00B25C93" w:rsidRPr="00B25C93" w:rsidRDefault="00B25C93" w:rsidP="00B25C93">
      <w:pPr>
        <w:keepNext/>
        <w:keepLines/>
        <w:spacing w:after="0" w:line="264" w:lineRule="auto"/>
        <w:jc w:val="center"/>
        <w:outlineLvl w:val="1"/>
        <w:rPr>
          <w:rFonts w:ascii="Calibri" w:eastAsia="Times New Roman" w:hAnsi="Calibri" w:cs="Calibri"/>
          <w:b/>
          <w:sz w:val="26"/>
          <w:szCs w:val="26"/>
          <w:lang w:eastAsia="it-IT"/>
        </w:rPr>
      </w:pPr>
      <w:r w:rsidRPr="00B25C93">
        <w:rPr>
          <w:rFonts w:ascii="Calibri" w:eastAsia="Times New Roman" w:hAnsi="Calibri" w:cs="Calibri"/>
          <w:b/>
          <w:sz w:val="26"/>
          <w:szCs w:val="26"/>
          <w:lang w:eastAsia="it-IT"/>
        </w:rPr>
        <w:t>Ministero dell’Istruzione</w:t>
      </w:r>
      <w:r w:rsidR="0019139B">
        <w:rPr>
          <w:rFonts w:ascii="Calibri" w:eastAsia="Times New Roman" w:hAnsi="Calibri" w:cs="Calibri"/>
          <w:b/>
          <w:sz w:val="26"/>
          <w:szCs w:val="26"/>
          <w:lang w:eastAsia="it-IT"/>
        </w:rPr>
        <w:t xml:space="preserve"> e del Merito</w:t>
      </w:r>
    </w:p>
    <w:p w14:paraId="24B8668F" w14:textId="2D53CB99" w:rsidR="00B25C93" w:rsidRPr="00CE2186" w:rsidRDefault="00CC0493" w:rsidP="00B25C93">
      <w:pPr>
        <w:spacing w:after="160" w:line="264" w:lineRule="auto"/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I. C. “De Filippo - Vico”</w:t>
      </w:r>
    </w:p>
    <w:p w14:paraId="514330EC" w14:textId="3DACFC1A" w:rsidR="00B25C93" w:rsidRPr="00CE2186" w:rsidRDefault="00CC0493" w:rsidP="00B25C93">
      <w:pPr>
        <w:spacing w:after="0" w:line="264" w:lineRule="auto"/>
        <w:jc w:val="center"/>
        <w:rPr>
          <w:rFonts w:ascii="Calibri" w:eastAsia="Times New Roman" w:hAnsi="Calibri" w:cs="Calibri"/>
          <w:b/>
          <w:sz w:val="24"/>
          <w:szCs w:val="20"/>
          <w:lang w:eastAsia="it-IT"/>
        </w:rPr>
      </w:pP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Via del Centenario</w:t>
      </w:r>
      <w:r w:rsidR="00B25C93" w:rsidRPr="00CE2186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, </w:t>
      </w: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80022</w:t>
      </w:r>
      <w:r w:rsidR="00B25C93" w:rsidRPr="00CE2186"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</w:t>
      </w:r>
      <w:r>
        <w:rPr>
          <w:rFonts w:ascii="Calibri" w:eastAsia="Times New Roman" w:hAnsi="Calibri" w:cs="Calibri"/>
          <w:b/>
          <w:sz w:val="24"/>
          <w:szCs w:val="20"/>
          <w:lang w:eastAsia="it-IT"/>
        </w:rPr>
        <w:t xml:space="preserve"> Arzano (NA)</w:t>
      </w:r>
    </w:p>
    <w:p w14:paraId="19B8B7B0" w14:textId="45B186F6" w:rsidR="00B25C93" w:rsidRPr="00CE2186" w:rsidRDefault="00B25C93" w:rsidP="00B25C93">
      <w:pPr>
        <w:widowControl w:val="0"/>
        <w:tabs>
          <w:tab w:val="left" w:pos="893"/>
          <w:tab w:val="left" w:pos="894"/>
        </w:tabs>
        <w:autoSpaceDE w:val="0"/>
        <w:autoSpaceDN w:val="0"/>
        <w:spacing w:after="0" w:line="264" w:lineRule="auto"/>
        <w:jc w:val="center"/>
        <w:rPr>
          <w:rFonts w:ascii="Calibri" w:eastAsia="Verdana" w:hAnsi="Calibri" w:cs="Calibri"/>
          <w:lang w:eastAsia="it-IT" w:bidi="it-IT"/>
        </w:rPr>
      </w:pPr>
      <w:r w:rsidRPr="00CE2186">
        <w:rPr>
          <w:rFonts w:ascii="Calibri" w:eastAsia="Verdana" w:hAnsi="Calibri" w:cs="Calibri"/>
          <w:lang w:eastAsia="it-IT" w:bidi="it-IT"/>
        </w:rPr>
        <w:t xml:space="preserve">Tel. </w:t>
      </w:r>
      <w:r w:rsidR="00CC0493">
        <w:rPr>
          <w:rFonts w:ascii="Calibri" w:eastAsia="Verdana" w:hAnsi="Calibri" w:cs="Calibri"/>
          <w:lang w:eastAsia="it-IT" w:bidi="it-IT"/>
        </w:rPr>
        <w:t xml:space="preserve"> 081 7316556</w:t>
      </w:r>
      <w:r w:rsidRPr="00CE2186">
        <w:rPr>
          <w:rFonts w:ascii="Calibri" w:eastAsia="Verdana" w:hAnsi="Calibri" w:cs="Calibri"/>
          <w:lang w:eastAsia="it-IT" w:bidi="it-IT"/>
        </w:rPr>
        <w:t xml:space="preserve"> Mail: </w:t>
      </w:r>
      <w:r w:rsidR="00CC0493">
        <w:rPr>
          <w:rFonts w:ascii="Calibri" w:eastAsia="Verdana" w:hAnsi="Calibri" w:cs="Calibri"/>
          <w:lang w:eastAsia="it-IT" w:bidi="it-IT"/>
        </w:rPr>
        <w:t xml:space="preserve"> NAIC8EG00R@ISTRUZIONE.it</w:t>
      </w:r>
      <w:r w:rsidRPr="00CE2186">
        <w:rPr>
          <w:rFonts w:ascii="Calibri" w:eastAsia="Verdana" w:hAnsi="Calibri" w:cs="Calibri"/>
          <w:lang w:eastAsia="it-IT" w:bidi="it-IT"/>
        </w:rPr>
        <w:t xml:space="preserve"> - PEC: </w:t>
      </w:r>
      <w:r w:rsidR="00CC0493">
        <w:rPr>
          <w:rFonts w:ascii="Calibri" w:eastAsia="Verdana" w:hAnsi="Calibri" w:cs="Calibri"/>
          <w:lang w:eastAsia="it-IT" w:bidi="it-IT"/>
        </w:rPr>
        <w:t xml:space="preserve">  NAIC8EG00R@PEC.istruzione.it</w:t>
      </w:r>
    </w:p>
    <w:p w14:paraId="5E6B8845" w14:textId="5F461940" w:rsidR="00B25C93" w:rsidRPr="00CE2186" w:rsidRDefault="00B25C93" w:rsidP="00B25C93">
      <w:pPr>
        <w:tabs>
          <w:tab w:val="center" w:pos="4819"/>
          <w:tab w:val="right" w:pos="9638"/>
        </w:tabs>
        <w:spacing w:after="0" w:line="240" w:lineRule="auto"/>
        <w:jc w:val="center"/>
        <w:rPr>
          <w:rFonts w:ascii="Calibri" w:eastAsia="Calibri" w:hAnsi="Calibri" w:cs="Times New Roman"/>
        </w:rPr>
      </w:pPr>
      <w:r w:rsidRPr="00CE2186">
        <w:rPr>
          <w:rFonts w:ascii="Calibri" w:eastAsia="Calibri" w:hAnsi="Calibri" w:cs="Calibri"/>
        </w:rPr>
        <w:t xml:space="preserve">Codice Fiscale: </w:t>
      </w:r>
      <w:r w:rsidR="00CC0493">
        <w:rPr>
          <w:rFonts w:ascii="Calibri" w:eastAsia="Calibri" w:hAnsi="Calibri" w:cs="Calibri"/>
        </w:rPr>
        <w:t xml:space="preserve"> 93056730638</w:t>
      </w:r>
      <w:r w:rsidRPr="00CE2186">
        <w:rPr>
          <w:rFonts w:ascii="Calibri" w:eastAsia="Calibri" w:hAnsi="Calibri" w:cs="Calibri"/>
        </w:rPr>
        <w:t xml:space="preserve"> - C.M.: </w:t>
      </w:r>
      <w:r w:rsidR="00CC0493">
        <w:rPr>
          <w:rFonts w:ascii="Calibri" w:eastAsia="Calibri" w:hAnsi="Calibri" w:cs="Calibri"/>
        </w:rPr>
        <w:t xml:space="preserve"> NAIC8EG00R </w:t>
      </w:r>
      <w:r w:rsidRPr="00CE2186">
        <w:rPr>
          <w:rFonts w:ascii="Calibri" w:eastAsia="Calibri" w:hAnsi="Calibri" w:cs="Calibri"/>
        </w:rPr>
        <w:t xml:space="preserve"> - C.U.U.: </w:t>
      </w:r>
      <w:r w:rsidR="00CC0493">
        <w:rPr>
          <w:rFonts w:ascii="Calibri" w:eastAsia="Calibri" w:hAnsi="Calibri" w:cs="Calibri"/>
        </w:rPr>
        <w:t xml:space="preserve"> UF7HWQ</w:t>
      </w:r>
    </w:p>
    <w:p w14:paraId="5E5794C8" w14:textId="77777777" w:rsidR="00FA3215" w:rsidRDefault="00FA3215" w:rsidP="008C04E1">
      <w:pPr>
        <w:jc w:val="center"/>
      </w:pPr>
    </w:p>
    <w:p w14:paraId="60F3B510" w14:textId="77777777" w:rsidR="00FA3215" w:rsidRPr="00FA3215" w:rsidRDefault="00FA3215" w:rsidP="00FA32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b/>
          <w:sz w:val="36"/>
        </w:rPr>
      </w:pPr>
      <w:r w:rsidRPr="00FA3215">
        <w:rPr>
          <w:b/>
          <w:sz w:val="36"/>
        </w:rPr>
        <w:t>ORGANIGRAMMA PRIVACY</w:t>
      </w:r>
    </w:p>
    <w:p w14:paraId="0076230C" w14:textId="77777777" w:rsidR="00FA3215" w:rsidRDefault="00FA3215" w:rsidP="00FA3215">
      <w:pPr>
        <w:spacing w:after="0" w:line="240" w:lineRule="auto"/>
        <w:jc w:val="center"/>
      </w:pPr>
    </w:p>
    <w:p w14:paraId="4F2B3CFB" w14:textId="77777777" w:rsidR="007976FD" w:rsidRDefault="008C04E1" w:rsidP="008C04E1">
      <w:pPr>
        <w:jc w:val="center"/>
      </w:pPr>
      <w:r>
        <w:rPr>
          <w:noProof/>
          <w:lang w:eastAsia="it-IT"/>
        </w:rPr>
        <w:drawing>
          <wp:inline distT="0" distB="0" distL="0" distR="0" wp14:anchorId="6EE0D19C" wp14:editId="4FC2F2AF">
            <wp:extent cx="5486400" cy="4489340"/>
            <wp:effectExtent l="0" t="57150" r="0" b="83185"/>
            <wp:docPr id="1" name="Diagram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tbl>
      <w:tblPr>
        <w:tblStyle w:val="Sfondomedio2-Colore11"/>
        <w:tblW w:w="0" w:type="auto"/>
        <w:tblLook w:val="04A0" w:firstRow="1" w:lastRow="0" w:firstColumn="1" w:lastColumn="0" w:noHBand="0" w:noVBand="1"/>
      </w:tblPr>
      <w:tblGrid>
        <w:gridCol w:w="2802"/>
        <w:gridCol w:w="6976"/>
      </w:tblGrid>
      <w:tr w:rsidR="00DB46FD" w14:paraId="6F67FA9E" w14:textId="77777777" w:rsidTr="008A38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778" w:type="dxa"/>
            <w:gridSpan w:val="2"/>
          </w:tcPr>
          <w:p w14:paraId="50768F65" w14:textId="77777777" w:rsidR="00DB46FD" w:rsidRDefault="00DB46FD" w:rsidP="00DB46FD">
            <w:pPr>
              <w:jc w:val="center"/>
            </w:pPr>
            <w:r>
              <w:t>Legenda</w:t>
            </w:r>
          </w:p>
        </w:tc>
      </w:tr>
      <w:tr w:rsidR="00DB46FD" w14:paraId="6B934702" w14:textId="77777777" w:rsidTr="00DB4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30672F1" w14:textId="77777777" w:rsidR="00DB46FD" w:rsidRDefault="00DB46FD" w:rsidP="00DB46FD">
            <w:r>
              <w:t>Titolare del Trattamento</w:t>
            </w:r>
          </w:p>
        </w:tc>
        <w:tc>
          <w:tcPr>
            <w:tcW w:w="6976" w:type="dxa"/>
          </w:tcPr>
          <w:p w14:paraId="29743EA0" w14:textId="7CC0EEEC" w:rsidR="00DB46FD" w:rsidRDefault="00DB46FD" w:rsidP="00DB46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Dirigente Scolastico: </w:t>
            </w:r>
            <w:r w:rsidR="00CC0493">
              <w:rPr>
                <w:rFonts w:cstheme="minorHAnsi"/>
              </w:rPr>
              <w:t xml:space="preserve"> Prof. Ing. Redente Elpidio DEL PRETE</w:t>
            </w:r>
          </w:p>
        </w:tc>
      </w:tr>
      <w:tr w:rsidR="00DB46FD" w14:paraId="44F1AE8F" w14:textId="77777777" w:rsidTr="00DB46F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C180221" w14:textId="77777777" w:rsidR="00DB46FD" w:rsidRDefault="00FA3215" w:rsidP="00DB46FD">
            <w:r>
              <w:t>D.P.O.</w:t>
            </w:r>
          </w:p>
        </w:tc>
        <w:tc>
          <w:tcPr>
            <w:tcW w:w="6976" w:type="dxa"/>
          </w:tcPr>
          <w:p w14:paraId="10165CC5" w14:textId="1B5D56FE" w:rsidR="00DB46FD" w:rsidRDefault="00DB46FD" w:rsidP="00D6744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Responsabile della Protezione dei dati: </w:t>
            </w:r>
            <w:r w:rsidR="00CC0493">
              <w:rPr>
                <w:rFonts w:cstheme="minorHAnsi"/>
              </w:rPr>
              <w:t xml:space="preserve"> Ing. Antonio Bove</w:t>
            </w:r>
          </w:p>
        </w:tc>
      </w:tr>
      <w:tr w:rsidR="00DB46FD" w14:paraId="26C2D691" w14:textId="77777777" w:rsidTr="00DB46F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06C2783F" w14:textId="77777777" w:rsidR="00DB46FD" w:rsidRDefault="00D6744D" w:rsidP="00DB46FD">
            <w:r>
              <w:t>Responsabile Informatico</w:t>
            </w:r>
          </w:p>
        </w:tc>
        <w:tc>
          <w:tcPr>
            <w:tcW w:w="6976" w:type="dxa"/>
          </w:tcPr>
          <w:p w14:paraId="6D8BC99F" w14:textId="54A16178" w:rsidR="00DB46FD" w:rsidRPr="00371758" w:rsidRDefault="00353DF1" w:rsidP="00D6744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1758">
              <w:t>Assistente Tecnico</w:t>
            </w:r>
            <w:r w:rsidR="00D6744D" w:rsidRPr="00371758">
              <w:t xml:space="preserve">: </w:t>
            </w:r>
            <w:r w:rsidR="00CC0493">
              <w:rPr>
                <w:rFonts w:cstheme="minorHAnsi"/>
              </w:rPr>
              <w:t xml:space="preserve"> Server Comodato d’uso</w:t>
            </w:r>
          </w:p>
        </w:tc>
      </w:tr>
      <w:tr w:rsidR="00D9128D" w14:paraId="5CD8177B" w14:textId="77777777" w:rsidTr="00886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F5AD4DB" w14:textId="05C774E1" w:rsidR="00D9128D" w:rsidRPr="00612D98" w:rsidRDefault="00D9128D" w:rsidP="00FA3215">
            <w:r>
              <w:t>Amministratore di sistema</w:t>
            </w:r>
          </w:p>
        </w:tc>
        <w:tc>
          <w:tcPr>
            <w:tcW w:w="6976" w:type="dxa"/>
          </w:tcPr>
          <w:p w14:paraId="3AA4BC49" w14:textId="172AD1C6" w:rsidR="00D9128D" w:rsidRPr="00371758" w:rsidRDefault="00D9128D" w:rsidP="00137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1758">
              <w:t xml:space="preserve">Amministratore di sistema: </w:t>
            </w:r>
            <w:r w:rsidR="00CC0493">
              <w:t xml:space="preserve"> </w:t>
            </w:r>
            <w:r w:rsidR="00BE360D">
              <w:t xml:space="preserve"> &lt;&lt;Amministratore_di_sistema&gt;&gt;</w:t>
            </w:r>
          </w:p>
        </w:tc>
      </w:tr>
      <w:tr w:rsidR="00FA3215" w14:paraId="3DCDD3D4" w14:textId="77777777" w:rsidTr="00886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BAE519E" w14:textId="77777777" w:rsidR="00FA3215" w:rsidRPr="00612D98" w:rsidRDefault="00FA3215" w:rsidP="00FA3215">
            <w:r w:rsidRPr="00612D98">
              <w:t>R.T.E. 1</w:t>
            </w:r>
            <w:r w:rsidR="00B25C93">
              <w:t xml:space="preserve"> </w:t>
            </w:r>
            <w:r w:rsidR="00B25C93" w:rsidRPr="00B25C93">
              <w:rPr>
                <w:sz w:val="20"/>
                <w:szCs w:val="20"/>
              </w:rPr>
              <w:t>(SW di Segreteria)</w:t>
            </w:r>
          </w:p>
        </w:tc>
        <w:tc>
          <w:tcPr>
            <w:tcW w:w="6976" w:type="dxa"/>
          </w:tcPr>
          <w:p w14:paraId="097DE52E" w14:textId="17D6ABF2" w:rsidR="00FA3215" w:rsidRPr="00371758" w:rsidRDefault="00FA3215" w:rsidP="00137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1758">
              <w:t xml:space="preserve">Responsabile del Trattamento Esterno: </w:t>
            </w:r>
            <w:r w:rsidR="00CC0493">
              <w:rPr>
                <w:rFonts w:cstheme="minorHAnsi"/>
              </w:rPr>
              <w:t xml:space="preserve"> Argo software s.r.l.</w:t>
            </w:r>
          </w:p>
        </w:tc>
      </w:tr>
      <w:tr w:rsidR="00FA3215" w14:paraId="37442655" w14:textId="77777777" w:rsidTr="00886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1C4435BF" w14:textId="77777777" w:rsidR="00FA3215" w:rsidRPr="00612D98" w:rsidRDefault="00FA3215" w:rsidP="00FA3215">
            <w:r w:rsidRPr="00612D98">
              <w:t>R.T.E. 2</w:t>
            </w:r>
            <w:r w:rsidR="00B25C93">
              <w:t xml:space="preserve"> </w:t>
            </w:r>
            <w:r w:rsidR="00B25C93" w:rsidRPr="00B25C93">
              <w:rPr>
                <w:sz w:val="20"/>
                <w:szCs w:val="20"/>
              </w:rPr>
              <w:t>(Registro Elettronico)</w:t>
            </w:r>
          </w:p>
        </w:tc>
        <w:tc>
          <w:tcPr>
            <w:tcW w:w="6976" w:type="dxa"/>
          </w:tcPr>
          <w:p w14:paraId="7FCEB008" w14:textId="0B7453D2" w:rsidR="00FA3215" w:rsidRPr="00371758" w:rsidRDefault="00FA3215" w:rsidP="00137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1758">
              <w:t xml:space="preserve">Responsabile del Trattamento Esterno: </w:t>
            </w:r>
            <w:r w:rsidR="00CC0493">
              <w:rPr>
                <w:rFonts w:cstheme="minorHAnsi"/>
              </w:rPr>
              <w:t xml:space="preserve"> Argo software s.r.l.</w:t>
            </w:r>
          </w:p>
        </w:tc>
      </w:tr>
      <w:tr w:rsidR="00B25C93" w14:paraId="506217A6" w14:textId="77777777" w:rsidTr="00886C0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4C7F556F" w14:textId="4FB284AC" w:rsidR="00B25C93" w:rsidRPr="00612D98" w:rsidRDefault="00B25C93" w:rsidP="00FA3215">
            <w:r>
              <w:t>R.T.E. 3</w:t>
            </w:r>
            <w:r w:rsidRPr="00B25C93">
              <w:rPr>
                <w:sz w:val="20"/>
                <w:szCs w:val="20"/>
              </w:rPr>
              <w:t xml:space="preserve"> (</w:t>
            </w:r>
            <w:r w:rsidR="00B13294">
              <w:rPr>
                <w:sz w:val="20"/>
                <w:szCs w:val="20"/>
              </w:rPr>
              <w:t>RSPP</w:t>
            </w:r>
            <w:r w:rsidRPr="00B25C93">
              <w:rPr>
                <w:sz w:val="20"/>
                <w:szCs w:val="20"/>
              </w:rPr>
              <w:t>)</w:t>
            </w:r>
          </w:p>
        </w:tc>
        <w:tc>
          <w:tcPr>
            <w:tcW w:w="6976" w:type="dxa"/>
          </w:tcPr>
          <w:p w14:paraId="4BFD52E6" w14:textId="4D09303B" w:rsidR="00B25C93" w:rsidRPr="00371758" w:rsidRDefault="00AD74DA" w:rsidP="0013719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1758">
              <w:t xml:space="preserve">Responsabile del Trattamento Esterno: </w:t>
            </w:r>
            <w:r w:rsidR="00CC0493">
              <w:t xml:space="preserve"> Giovanni Miraglia</w:t>
            </w:r>
          </w:p>
        </w:tc>
      </w:tr>
      <w:tr w:rsidR="00B25C93" w14:paraId="38D6026F" w14:textId="77777777" w:rsidTr="00886C0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2" w:type="dxa"/>
          </w:tcPr>
          <w:p w14:paraId="5E3209D4" w14:textId="478D78FA" w:rsidR="00B25C93" w:rsidRDefault="00B25C93" w:rsidP="00BC3ABD">
            <w:r>
              <w:t>R.T.E. 4</w:t>
            </w:r>
            <w:r w:rsidRPr="00B25C93">
              <w:rPr>
                <w:sz w:val="20"/>
                <w:szCs w:val="20"/>
              </w:rPr>
              <w:t xml:space="preserve"> (</w:t>
            </w:r>
            <w:r w:rsidR="00BC3ABD">
              <w:rPr>
                <w:sz w:val="20"/>
                <w:szCs w:val="20"/>
              </w:rPr>
              <w:t>Medico competente</w:t>
            </w:r>
            <w:r w:rsidRPr="00B25C93">
              <w:rPr>
                <w:sz w:val="20"/>
                <w:szCs w:val="20"/>
              </w:rPr>
              <w:t>)</w:t>
            </w:r>
          </w:p>
        </w:tc>
        <w:tc>
          <w:tcPr>
            <w:tcW w:w="6976" w:type="dxa"/>
          </w:tcPr>
          <w:p w14:paraId="40AFF1A4" w14:textId="01EFFF17" w:rsidR="00B25C93" w:rsidRPr="00371758" w:rsidRDefault="00AD74DA" w:rsidP="0013719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71758">
              <w:t xml:space="preserve">Responsabile del Trattamento Esterno: </w:t>
            </w:r>
            <w:r w:rsidR="00CC0493">
              <w:t xml:space="preserve"> Dott. Francesco Borreale </w:t>
            </w:r>
          </w:p>
        </w:tc>
      </w:tr>
    </w:tbl>
    <w:p w14:paraId="05283EB5" w14:textId="77777777" w:rsidR="00DB46FD" w:rsidRDefault="00DB46FD" w:rsidP="00DB46FD"/>
    <w:sectPr w:rsidR="00DB46FD" w:rsidSect="00D9128D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5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024FC" w14:textId="77777777" w:rsidR="001B68DC" w:rsidRDefault="001B68DC" w:rsidP="00B25C93">
      <w:pPr>
        <w:spacing w:after="0" w:line="240" w:lineRule="auto"/>
      </w:pPr>
      <w:r>
        <w:separator/>
      </w:r>
    </w:p>
  </w:endnote>
  <w:endnote w:type="continuationSeparator" w:id="0">
    <w:p w14:paraId="04898DFD" w14:textId="77777777" w:rsidR="001B68DC" w:rsidRDefault="001B68DC" w:rsidP="00B25C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55EC6" w14:textId="77777777" w:rsidR="00CC0493" w:rsidRDefault="00CC04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2D4AF" w14:textId="77777777" w:rsidR="00CC0493" w:rsidRDefault="00CC04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C4535" w14:textId="77777777" w:rsidR="00CC0493" w:rsidRDefault="00CC04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45876A" w14:textId="77777777" w:rsidR="001B68DC" w:rsidRDefault="001B68DC" w:rsidP="00B25C93">
      <w:pPr>
        <w:spacing w:after="0" w:line="240" w:lineRule="auto"/>
      </w:pPr>
      <w:r>
        <w:separator/>
      </w:r>
    </w:p>
  </w:footnote>
  <w:footnote w:type="continuationSeparator" w:id="0">
    <w:p w14:paraId="1933F260" w14:textId="77777777" w:rsidR="001B68DC" w:rsidRDefault="001B68DC" w:rsidP="00B25C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19062" w14:textId="77777777" w:rsidR="00CC0493" w:rsidRDefault="00CC04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02C56" w14:textId="77777777" w:rsidR="00B25C93" w:rsidRPr="00B25C93" w:rsidRDefault="00B25C93" w:rsidP="00B25C93">
    <w:pPr>
      <w:pStyle w:val="Intestazione"/>
      <w:jc w:val="right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MOD - Organigramma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DE5D35" w14:textId="77777777" w:rsidR="00CC0493" w:rsidRDefault="00CC049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04E1"/>
    <w:rsid w:val="00024064"/>
    <w:rsid w:val="000655CC"/>
    <w:rsid w:val="001150E7"/>
    <w:rsid w:val="00137196"/>
    <w:rsid w:val="0019139B"/>
    <w:rsid w:val="001B68DC"/>
    <w:rsid w:val="002534BD"/>
    <w:rsid w:val="00297273"/>
    <w:rsid w:val="002F2021"/>
    <w:rsid w:val="00353DF1"/>
    <w:rsid w:val="00371758"/>
    <w:rsid w:val="00612D98"/>
    <w:rsid w:val="00657552"/>
    <w:rsid w:val="00785677"/>
    <w:rsid w:val="007976FD"/>
    <w:rsid w:val="008C04E1"/>
    <w:rsid w:val="008D79D5"/>
    <w:rsid w:val="00936948"/>
    <w:rsid w:val="009513CF"/>
    <w:rsid w:val="00994D3E"/>
    <w:rsid w:val="00A33516"/>
    <w:rsid w:val="00AC3A57"/>
    <w:rsid w:val="00AD74DA"/>
    <w:rsid w:val="00B13294"/>
    <w:rsid w:val="00B22673"/>
    <w:rsid w:val="00B25C93"/>
    <w:rsid w:val="00B53970"/>
    <w:rsid w:val="00BB5F7C"/>
    <w:rsid w:val="00BC3ABD"/>
    <w:rsid w:val="00BE360D"/>
    <w:rsid w:val="00CC0493"/>
    <w:rsid w:val="00CD396A"/>
    <w:rsid w:val="00CE2186"/>
    <w:rsid w:val="00D6744D"/>
    <w:rsid w:val="00D9128D"/>
    <w:rsid w:val="00DB3F6B"/>
    <w:rsid w:val="00DB46FD"/>
    <w:rsid w:val="00EB3063"/>
    <w:rsid w:val="00EC392A"/>
    <w:rsid w:val="00FA3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7E1EC"/>
  <w15:docId w15:val="{00ABB391-1D84-4F70-931F-42A7E7856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976F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C04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C04E1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DB46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fondomedio2-Colore11">
    <w:name w:val="Sfondo medio 2 - Colore 11"/>
    <w:basedOn w:val="Tabellanormale"/>
    <w:uiPriority w:val="64"/>
    <w:rsid w:val="00DB46FD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customStyle="1" w:styleId="Normale1">
    <w:name w:val="Normale1"/>
    <w:rsid w:val="00FA3215"/>
    <w:pPr>
      <w:widowControl w:val="0"/>
      <w:spacing w:after="0" w:line="240" w:lineRule="auto"/>
    </w:pPr>
    <w:rPr>
      <w:rFonts w:ascii="Verdana" w:eastAsia="Verdana" w:hAnsi="Verdana" w:cs="Verdana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B25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5C93"/>
  </w:style>
  <w:style w:type="paragraph" w:styleId="Pidipagina">
    <w:name w:val="footer"/>
    <w:basedOn w:val="Normale"/>
    <w:link w:val="PidipaginaCarattere"/>
    <w:uiPriority w:val="99"/>
    <w:unhideWhenUsed/>
    <w:rsid w:val="00B25C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5C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479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23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37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7969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diagramData" Target="diagrams/data1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diagramDrawing" Target="diagrams/drawing1.xm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diagramColors" Target="diagrams/colors1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diagramQuickStyle" Target="diagrams/quickStyle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diagramLayout" Target="diagrams/layout1.xml"/><Relationship Id="rId14" Type="http://schemas.openxmlformats.org/officeDocument/2006/relationships/header" Target="header2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9677CBD-088B-40D9-B51A-2FFD31A89949}" type="doc">
      <dgm:prSet loTypeId="urn:microsoft.com/office/officeart/2005/8/layout/orgChart1" loCatId="hierarchy" qsTypeId="urn:microsoft.com/office/officeart/2005/8/quickstyle/simple2" qsCatId="simple" csTypeId="urn:microsoft.com/office/officeart/2005/8/colors/accent1_2" csCatId="accent1" phldr="1"/>
      <dgm:spPr/>
      <dgm:t>
        <a:bodyPr/>
        <a:lstStyle/>
        <a:p>
          <a:endParaRPr lang="it-IT"/>
        </a:p>
      </dgm:t>
    </dgm:pt>
    <dgm:pt modelId="{CB5D5AA2-FB9F-4B15-8B9F-C7E50701B3D0}">
      <dgm:prSet phldrT="[Testo]" custT="1"/>
      <dgm:spPr/>
      <dgm:t>
        <a:bodyPr/>
        <a:lstStyle/>
        <a:p>
          <a:r>
            <a:rPr lang="it-IT" sz="1200"/>
            <a:t>Titolare del Trattamento</a:t>
          </a:r>
        </a:p>
      </dgm:t>
    </dgm:pt>
    <dgm:pt modelId="{89EB5854-FDAE-4AB3-8727-B5BF6EAF32CC}" type="parTrans" cxnId="{8719C114-B37C-4314-8337-CBF8011D05F0}">
      <dgm:prSet/>
      <dgm:spPr/>
      <dgm:t>
        <a:bodyPr/>
        <a:lstStyle/>
        <a:p>
          <a:endParaRPr lang="it-IT" sz="1200"/>
        </a:p>
      </dgm:t>
    </dgm:pt>
    <dgm:pt modelId="{6602E73C-9516-451D-87F5-7C3A51B4992D}" type="sibTrans" cxnId="{8719C114-B37C-4314-8337-CBF8011D05F0}">
      <dgm:prSet/>
      <dgm:spPr/>
      <dgm:t>
        <a:bodyPr/>
        <a:lstStyle/>
        <a:p>
          <a:endParaRPr lang="it-IT" sz="1200"/>
        </a:p>
      </dgm:t>
    </dgm:pt>
    <dgm:pt modelId="{7C14E2BC-A25A-4FC8-ADB8-54A07B49A5EB}" type="asst">
      <dgm:prSet phldrT="[Testo]" custT="1"/>
      <dgm:spPr/>
      <dgm:t>
        <a:bodyPr/>
        <a:lstStyle/>
        <a:p>
          <a:r>
            <a:rPr lang="it-IT" sz="1200"/>
            <a:t>D.P.O.</a:t>
          </a:r>
        </a:p>
      </dgm:t>
    </dgm:pt>
    <dgm:pt modelId="{1589A31D-4083-4CDF-A60A-6F523CFC02CF}" type="parTrans" cxnId="{135377EB-846A-4389-9399-76DA6D249263}">
      <dgm:prSet/>
      <dgm:spPr/>
      <dgm:t>
        <a:bodyPr/>
        <a:lstStyle/>
        <a:p>
          <a:endParaRPr lang="it-IT" sz="1200"/>
        </a:p>
      </dgm:t>
    </dgm:pt>
    <dgm:pt modelId="{9CA6E86E-3F02-4B4C-97A7-B43CD62E5E30}" type="sibTrans" cxnId="{135377EB-846A-4389-9399-76DA6D249263}">
      <dgm:prSet/>
      <dgm:spPr/>
      <dgm:t>
        <a:bodyPr/>
        <a:lstStyle/>
        <a:p>
          <a:endParaRPr lang="it-IT" sz="1200"/>
        </a:p>
      </dgm:t>
    </dgm:pt>
    <dgm:pt modelId="{92ACD015-9971-435E-9AF9-CE0186FEA798}" type="asst">
      <dgm:prSet custT="1"/>
      <dgm:spPr/>
      <dgm:t>
        <a:bodyPr/>
        <a:lstStyle/>
        <a:p>
          <a:r>
            <a:rPr lang="it-IT" sz="1200"/>
            <a:t>Responsabile </a:t>
          </a:r>
        </a:p>
        <a:p>
          <a:r>
            <a:rPr lang="it-IT" sz="1200"/>
            <a:t>Informatico</a:t>
          </a:r>
        </a:p>
      </dgm:t>
    </dgm:pt>
    <dgm:pt modelId="{8402CEA0-5C51-40BC-85E9-349EBEA42C21}" type="parTrans" cxnId="{2017F298-A222-4DB1-8038-E523617E36FA}">
      <dgm:prSet/>
      <dgm:spPr/>
      <dgm:t>
        <a:bodyPr/>
        <a:lstStyle/>
        <a:p>
          <a:endParaRPr lang="it-IT"/>
        </a:p>
      </dgm:t>
    </dgm:pt>
    <dgm:pt modelId="{B285D5F3-6676-4BF8-A1BB-A60DBB585C13}" type="sibTrans" cxnId="{2017F298-A222-4DB1-8038-E523617E36FA}">
      <dgm:prSet/>
      <dgm:spPr/>
      <dgm:t>
        <a:bodyPr/>
        <a:lstStyle/>
        <a:p>
          <a:endParaRPr lang="it-IT"/>
        </a:p>
      </dgm:t>
    </dgm:pt>
    <dgm:pt modelId="{FD4AED01-4731-4892-9A3E-1F159C352DF9}">
      <dgm:prSet custT="1"/>
      <dgm:spPr/>
      <dgm:t>
        <a:bodyPr/>
        <a:lstStyle/>
        <a:p>
          <a:r>
            <a:rPr lang="it-IT" sz="1200"/>
            <a:t>Docenti</a:t>
          </a:r>
        </a:p>
      </dgm:t>
    </dgm:pt>
    <dgm:pt modelId="{8A5A64D7-E500-4829-8D1D-934415F0CC89}" type="parTrans" cxnId="{B5F0F9C4-EE1F-42B9-9765-E627B7166C62}">
      <dgm:prSet/>
      <dgm:spPr/>
      <dgm:t>
        <a:bodyPr/>
        <a:lstStyle/>
        <a:p>
          <a:endParaRPr lang="it-IT"/>
        </a:p>
      </dgm:t>
    </dgm:pt>
    <dgm:pt modelId="{392268EB-1912-44E2-B035-3BE39B68B0B8}" type="sibTrans" cxnId="{B5F0F9C4-EE1F-42B9-9765-E627B7166C62}">
      <dgm:prSet/>
      <dgm:spPr/>
      <dgm:t>
        <a:bodyPr/>
        <a:lstStyle/>
        <a:p>
          <a:endParaRPr lang="it-IT"/>
        </a:p>
      </dgm:t>
    </dgm:pt>
    <dgm:pt modelId="{5807D259-C536-43A8-B5EB-799E46BA98D4}">
      <dgm:prSet custT="1"/>
      <dgm:spPr/>
      <dgm:t>
        <a:bodyPr/>
        <a:lstStyle/>
        <a:p>
          <a:r>
            <a:rPr lang="it-IT" sz="1200"/>
            <a:t>A.T.A.</a:t>
          </a:r>
        </a:p>
      </dgm:t>
    </dgm:pt>
    <dgm:pt modelId="{B64F5A09-84F1-4CE5-9AC0-522CE1728938}" type="parTrans" cxnId="{0DCFD73E-08E6-428E-BFBF-3069A5CC9D55}">
      <dgm:prSet/>
      <dgm:spPr/>
      <dgm:t>
        <a:bodyPr/>
        <a:lstStyle/>
        <a:p>
          <a:endParaRPr lang="it-IT"/>
        </a:p>
      </dgm:t>
    </dgm:pt>
    <dgm:pt modelId="{34F493CF-E2E8-4174-96A8-336DB805F6A4}" type="sibTrans" cxnId="{0DCFD73E-08E6-428E-BFBF-3069A5CC9D55}">
      <dgm:prSet/>
      <dgm:spPr/>
      <dgm:t>
        <a:bodyPr/>
        <a:lstStyle/>
        <a:p>
          <a:endParaRPr lang="it-IT"/>
        </a:p>
      </dgm:t>
    </dgm:pt>
    <dgm:pt modelId="{D4E2E808-9981-4BEA-8083-330DE2119777}">
      <dgm:prSet custT="1"/>
      <dgm:spPr/>
      <dgm:t>
        <a:bodyPr/>
        <a:lstStyle/>
        <a:p>
          <a:r>
            <a:rPr lang="it-IT" sz="1200"/>
            <a:t>Collaboratori Scolastici</a:t>
          </a:r>
        </a:p>
      </dgm:t>
    </dgm:pt>
    <dgm:pt modelId="{51BBD078-9704-48C8-BB97-4712FBB48683}" type="parTrans" cxnId="{19739DC6-51E7-444D-9FC7-17BF24000580}">
      <dgm:prSet/>
      <dgm:spPr/>
      <dgm:t>
        <a:bodyPr/>
        <a:lstStyle/>
        <a:p>
          <a:endParaRPr lang="it-IT"/>
        </a:p>
      </dgm:t>
    </dgm:pt>
    <dgm:pt modelId="{6F96B69A-69F6-4EA3-BD8B-FA672DFF4120}" type="sibTrans" cxnId="{19739DC6-51E7-444D-9FC7-17BF24000580}">
      <dgm:prSet/>
      <dgm:spPr/>
      <dgm:t>
        <a:bodyPr/>
        <a:lstStyle/>
        <a:p>
          <a:endParaRPr lang="it-IT"/>
        </a:p>
      </dgm:t>
    </dgm:pt>
    <dgm:pt modelId="{94593D19-4A4F-43BB-905A-9504AD1D742C}" type="asst">
      <dgm:prSet custT="1"/>
      <dgm:spPr>
        <a:solidFill>
          <a:schemeClr val="accent1"/>
        </a:solidFill>
        <a:ln>
          <a:solidFill>
            <a:schemeClr val="bg1"/>
          </a:solidFill>
        </a:ln>
      </dgm:spPr>
      <dgm:t>
        <a:bodyPr/>
        <a:lstStyle/>
        <a:p>
          <a:r>
            <a:rPr lang="it-IT" sz="1200">
              <a:solidFill>
                <a:schemeClr val="bg1"/>
              </a:solidFill>
            </a:rPr>
            <a:t>R.T.E. 1</a:t>
          </a:r>
        </a:p>
        <a:p>
          <a:r>
            <a:rPr lang="it-IT" sz="900">
              <a:solidFill>
                <a:schemeClr val="bg1"/>
              </a:solidFill>
            </a:rPr>
            <a:t>(Sw di segreteria)</a:t>
          </a:r>
        </a:p>
      </dgm:t>
    </dgm:pt>
    <dgm:pt modelId="{C404AE59-FE0B-4223-A86C-BC7C94DA00E1}" type="parTrans" cxnId="{D7FC516C-0C77-4051-B80F-49A831122AB9}">
      <dgm:prSet/>
      <dgm:spPr/>
      <dgm:t>
        <a:bodyPr/>
        <a:lstStyle/>
        <a:p>
          <a:endParaRPr lang="it-IT"/>
        </a:p>
      </dgm:t>
    </dgm:pt>
    <dgm:pt modelId="{77D98342-648C-40EC-A65E-FB079A6CE728}" type="sibTrans" cxnId="{D7FC516C-0C77-4051-B80F-49A831122AB9}">
      <dgm:prSet/>
      <dgm:spPr/>
      <dgm:t>
        <a:bodyPr/>
        <a:lstStyle/>
        <a:p>
          <a:endParaRPr lang="it-IT"/>
        </a:p>
      </dgm:t>
    </dgm:pt>
    <dgm:pt modelId="{3C92A9B7-2EC5-413C-82F0-F5A5D7F31B1D}" type="asst">
      <dgm:prSet custT="1"/>
      <dgm:spPr>
        <a:solidFill>
          <a:schemeClr val="accent1"/>
        </a:solidFill>
      </dgm:spPr>
      <dgm:t>
        <a:bodyPr/>
        <a:lstStyle/>
        <a:p>
          <a:r>
            <a:rPr lang="it-IT" sz="1200">
              <a:solidFill>
                <a:schemeClr val="bg1"/>
              </a:solidFill>
            </a:rPr>
            <a:t>R.T.E. 2</a:t>
          </a:r>
        </a:p>
        <a:p>
          <a:r>
            <a:rPr lang="it-IT" sz="900">
              <a:solidFill>
                <a:schemeClr val="bg1"/>
              </a:solidFill>
            </a:rPr>
            <a:t>(Registro Elettronico)</a:t>
          </a:r>
        </a:p>
      </dgm:t>
    </dgm:pt>
    <dgm:pt modelId="{EDF19CC2-2B7E-4D98-9AA6-0D15BBAD74F2}" type="parTrans" cxnId="{7ACDB725-40C4-4D9C-83C8-7313B63E9892}">
      <dgm:prSet/>
      <dgm:spPr/>
      <dgm:t>
        <a:bodyPr/>
        <a:lstStyle/>
        <a:p>
          <a:endParaRPr lang="it-IT"/>
        </a:p>
      </dgm:t>
    </dgm:pt>
    <dgm:pt modelId="{FBD0A818-3CCD-4537-9655-EF11BB4722F6}" type="sibTrans" cxnId="{7ACDB725-40C4-4D9C-83C8-7313B63E9892}">
      <dgm:prSet/>
      <dgm:spPr/>
      <dgm:t>
        <a:bodyPr/>
        <a:lstStyle/>
        <a:p>
          <a:endParaRPr lang="it-IT"/>
        </a:p>
      </dgm:t>
    </dgm:pt>
    <dgm:pt modelId="{4FA731F9-E3F8-45C1-B1EC-9EAD2C6C5867}">
      <dgm:prSet custT="1"/>
      <dgm:spPr>
        <a:solidFill>
          <a:schemeClr val="accent1"/>
        </a:solidFill>
      </dgm:spPr>
      <dgm:t>
        <a:bodyPr/>
        <a:lstStyle/>
        <a:p>
          <a:r>
            <a:rPr lang="it-IT" sz="1200">
              <a:solidFill>
                <a:schemeClr val="bg1"/>
              </a:solidFill>
            </a:rPr>
            <a:t>PERSONALE SUBORDINATO</a:t>
          </a:r>
        </a:p>
      </dgm:t>
    </dgm:pt>
    <dgm:pt modelId="{839A2B6A-A16E-4D30-BA42-E6B990137B10}" type="sibTrans" cxnId="{6B47EAEF-89D7-4FE1-94F2-6C467C005336}">
      <dgm:prSet/>
      <dgm:spPr/>
      <dgm:t>
        <a:bodyPr/>
        <a:lstStyle/>
        <a:p>
          <a:endParaRPr lang="it-IT"/>
        </a:p>
      </dgm:t>
    </dgm:pt>
    <dgm:pt modelId="{20419466-23EB-481E-8018-E6A8B68E5281}" type="parTrans" cxnId="{6B47EAEF-89D7-4FE1-94F2-6C467C005336}">
      <dgm:prSet/>
      <dgm:spPr/>
      <dgm:t>
        <a:bodyPr/>
        <a:lstStyle/>
        <a:p>
          <a:endParaRPr lang="it-IT"/>
        </a:p>
      </dgm:t>
    </dgm:pt>
    <dgm:pt modelId="{F6D8EC45-9A9D-4B80-86ED-D2DAE38B5A2E}">
      <dgm:prSet custT="1"/>
      <dgm:spPr/>
      <dgm:t>
        <a:bodyPr/>
        <a:lstStyle/>
        <a:p>
          <a:r>
            <a:rPr lang="it-IT" sz="1200"/>
            <a:t>DSGA</a:t>
          </a:r>
        </a:p>
      </dgm:t>
    </dgm:pt>
    <dgm:pt modelId="{5E0D0A98-DC9E-4A6B-9069-643BD092D6AB}" type="parTrans" cxnId="{DA9C7E07-E48B-4F7F-A93B-8030252FAB8B}">
      <dgm:prSet/>
      <dgm:spPr/>
      <dgm:t>
        <a:bodyPr/>
        <a:lstStyle/>
        <a:p>
          <a:endParaRPr lang="it-IT"/>
        </a:p>
      </dgm:t>
    </dgm:pt>
    <dgm:pt modelId="{58FB59F6-7545-4BA8-8807-979B9B126542}" type="sibTrans" cxnId="{DA9C7E07-E48B-4F7F-A93B-8030252FAB8B}">
      <dgm:prSet/>
      <dgm:spPr/>
      <dgm:t>
        <a:bodyPr/>
        <a:lstStyle/>
        <a:p>
          <a:endParaRPr lang="it-IT"/>
        </a:p>
      </dgm:t>
    </dgm:pt>
    <dgm:pt modelId="{99C25ABD-0D0F-4079-A76E-379238AE4764}" type="asst">
      <dgm:prSet custT="1"/>
      <dgm:spPr>
        <a:solidFill>
          <a:schemeClr val="accent1"/>
        </a:solidFill>
      </dgm:spPr>
      <dgm:t>
        <a:bodyPr/>
        <a:lstStyle/>
        <a:p>
          <a:r>
            <a:rPr lang="it-IT" sz="1100">
              <a:solidFill>
                <a:schemeClr val="bg1"/>
              </a:solidFill>
            </a:rPr>
            <a:t>R.T.E. 3</a:t>
          </a:r>
        </a:p>
        <a:p>
          <a:r>
            <a:rPr lang="it-IT" sz="900">
              <a:solidFill>
                <a:schemeClr val="bg1"/>
              </a:solidFill>
            </a:rPr>
            <a:t>(</a:t>
          </a:r>
          <a:r>
            <a:rPr lang="it-IT" sz="900"/>
            <a:t>RSPP</a:t>
          </a:r>
          <a:r>
            <a:rPr lang="it-IT" sz="900">
              <a:solidFill>
                <a:schemeClr val="bg1"/>
              </a:solidFill>
            </a:rPr>
            <a:t>)</a:t>
          </a:r>
        </a:p>
      </dgm:t>
    </dgm:pt>
    <dgm:pt modelId="{55FD0383-FC42-458F-81B7-3DE1EE8AC124}" type="parTrans" cxnId="{9549001C-D9BA-474B-BA2B-255ABB996B88}">
      <dgm:prSet/>
      <dgm:spPr/>
      <dgm:t>
        <a:bodyPr/>
        <a:lstStyle/>
        <a:p>
          <a:endParaRPr lang="it-IT"/>
        </a:p>
      </dgm:t>
    </dgm:pt>
    <dgm:pt modelId="{D54B43E2-EA7F-4C22-BE7F-371088304DB2}" type="sibTrans" cxnId="{9549001C-D9BA-474B-BA2B-255ABB996B88}">
      <dgm:prSet/>
      <dgm:spPr/>
      <dgm:t>
        <a:bodyPr/>
        <a:lstStyle/>
        <a:p>
          <a:endParaRPr lang="it-IT"/>
        </a:p>
      </dgm:t>
    </dgm:pt>
    <dgm:pt modelId="{63C54EBE-C5EF-4BE8-8E5E-E734F18FE64B}" type="asst">
      <dgm:prSet custT="1"/>
      <dgm:spPr>
        <a:solidFill>
          <a:schemeClr val="accent1"/>
        </a:solidFill>
      </dgm:spPr>
      <dgm:t>
        <a:bodyPr/>
        <a:lstStyle/>
        <a:p>
          <a:r>
            <a:rPr lang="it-IT" sz="1100">
              <a:solidFill>
                <a:schemeClr val="bg1"/>
              </a:solidFill>
            </a:rPr>
            <a:t>R.T.E. 4</a:t>
          </a:r>
        </a:p>
        <a:p>
          <a:r>
            <a:rPr lang="it-IT" sz="900">
              <a:solidFill>
                <a:schemeClr val="bg1"/>
              </a:solidFill>
            </a:rPr>
            <a:t>(</a:t>
          </a:r>
          <a:r>
            <a:rPr lang="it-IT" sz="900"/>
            <a:t>Medico Competente</a:t>
          </a:r>
          <a:r>
            <a:rPr lang="it-IT" sz="900">
              <a:solidFill>
                <a:schemeClr val="bg1"/>
              </a:solidFill>
            </a:rPr>
            <a:t>)</a:t>
          </a:r>
        </a:p>
      </dgm:t>
    </dgm:pt>
    <dgm:pt modelId="{9B1849F4-3688-4A19-9968-E8A5452305CD}" type="parTrans" cxnId="{2D2CDA9B-983E-4775-921B-428F719F3FFC}">
      <dgm:prSet/>
      <dgm:spPr/>
      <dgm:t>
        <a:bodyPr/>
        <a:lstStyle/>
        <a:p>
          <a:endParaRPr lang="it-IT"/>
        </a:p>
      </dgm:t>
    </dgm:pt>
    <dgm:pt modelId="{616D1673-788E-4E50-A1AF-9853741F3CFB}" type="sibTrans" cxnId="{2D2CDA9B-983E-4775-921B-428F719F3FFC}">
      <dgm:prSet/>
      <dgm:spPr/>
      <dgm:t>
        <a:bodyPr/>
        <a:lstStyle/>
        <a:p>
          <a:endParaRPr lang="it-IT"/>
        </a:p>
      </dgm:t>
    </dgm:pt>
    <dgm:pt modelId="{16768A6B-8BF6-4EE9-89A9-8CCF38098404}" type="asst">
      <dgm:prSet/>
      <dgm:spPr/>
      <dgm:t>
        <a:bodyPr/>
        <a:lstStyle/>
        <a:p>
          <a:r>
            <a:rPr lang="it-IT"/>
            <a:t>Amministratore di Sistema</a:t>
          </a:r>
        </a:p>
      </dgm:t>
    </dgm:pt>
    <dgm:pt modelId="{002E8004-B0C6-40E1-8CA1-E4B30C7F3CC8}" type="parTrans" cxnId="{E76119DF-B081-41F9-AB8B-71312F7B4115}">
      <dgm:prSet/>
      <dgm:spPr/>
      <dgm:t>
        <a:bodyPr/>
        <a:lstStyle/>
        <a:p>
          <a:endParaRPr lang="it-IT"/>
        </a:p>
      </dgm:t>
    </dgm:pt>
    <dgm:pt modelId="{3CEE098C-CA7B-4C02-A5D2-9F50952D412D}" type="sibTrans" cxnId="{E76119DF-B081-41F9-AB8B-71312F7B4115}">
      <dgm:prSet/>
      <dgm:spPr/>
      <dgm:t>
        <a:bodyPr/>
        <a:lstStyle/>
        <a:p>
          <a:endParaRPr lang="it-IT"/>
        </a:p>
      </dgm:t>
    </dgm:pt>
    <dgm:pt modelId="{2A23EC36-78E7-41A4-A24D-9782FE94DD9F}" type="pres">
      <dgm:prSet presAssocID="{09677CBD-088B-40D9-B51A-2FFD31A89949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B69FB591-B0A1-4445-B52C-EA6835881873}" type="pres">
      <dgm:prSet presAssocID="{CB5D5AA2-FB9F-4B15-8B9F-C7E50701B3D0}" presName="hierRoot1" presStyleCnt="0">
        <dgm:presLayoutVars>
          <dgm:hierBranch val="init"/>
        </dgm:presLayoutVars>
      </dgm:prSet>
      <dgm:spPr/>
    </dgm:pt>
    <dgm:pt modelId="{90D201C2-2A80-4755-9EC7-4BE2B57D3F82}" type="pres">
      <dgm:prSet presAssocID="{CB5D5AA2-FB9F-4B15-8B9F-C7E50701B3D0}" presName="rootComposite1" presStyleCnt="0"/>
      <dgm:spPr/>
    </dgm:pt>
    <dgm:pt modelId="{A9B69C59-FC78-4A00-96CD-9BC28401F434}" type="pres">
      <dgm:prSet presAssocID="{CB5D5AA2-FB9F-4B15-8B9F-C7E50701B3D0}" presName="rootText1" presStyleLbl="node0" presStyleIdx="0" presStyleCnt="1">
        <dgm:presLayoutVars>
          <dgm:chPref val="3"/>
        </dgm:presLayoutVars>
      </dgm:prSet>
      <dgm:spPr/>
    </dgm:pt>
    <dgm:pt modelId="{1EAE9B93-7AD3-4D82-B8AE-EC3C434F37A4}" type="pres">
      <dgm:prSet presAssocID="{CB5D5AA2-FB9F-4B15-8B9F-C7E50701B3D0}" presName="rootConnector1" presStyleLbl="node1" presStyleIdx="0" presStyleCnt="0"/>
      <dgm:spPr/>
    </dgm:pt>
    <dgm:pt modelId="{DB8EC066-CF53-464D-9659-AF6849512F32}" type="pres">
      <dgm:prSet presAssocID="{CB5D5AA2-FB9F-4B15-8B9F-C7E50701B3D0}" presName="hierChild2" presStyleCnt="0"/>
      <dgm:spPr/>
    </dgm:pt>
    <dgm:pt modelId="{9CA3379E-5DD8-4E87-8DC4-AF100C385AD5}" type="pres">
      <dgm:prSet presAssocID="{20419466-23EB-481E-8018-E6A8B68E5281}" presName="Name37" presStyleLbl="parChTrans1D2" presStyleIdx="0" presStyleCnt="8"/>
      <dgm:spPr/>
    </dgm:pt>
    <dgm:pt modelId="{BFB60DAB-11C8-4849-BA35-BF3EAD0338BB}" type="pres">
      <dgm:prSet presAssocID="{4FA731F9-E3F8-45C1-B1EC-9EAD2C6C5867}" presName="hierRoot2" presStyleCnt="0">
        <dgm:presLayoutVars>
          <dgm:hierBranch/>
        </dgm:presLayoutVars>
      </dgm:prSet>
      <dgm:spPr/>
    </dgm:pt>
    <dgm:pt modelId="{0B97D4CD-E0EE-4F53-BB5A-98A3B66002CD}" type="pres">
      <dgm:prSet presAssocID="{4FA731F9-E3F8-45C1-B1EC-9EAD2C6C5867}" presName="rootComposite" presStyleCnt="0"/>
      <dgm:spPr/>
    </dgm:pt>
    <dgm:pt modelId="{F68AB959-5D86-46CB-B70F-93B6802DAE11}" type="pres">
      <dgm:prSet presAssocID="{4FA731F9-E3F8-45C1-B1EC-9EAD2C6C5867}" presName="rootText" presStyleLbl="node2" presStyleIdx="0" presStyleCnt="1">
        <dgm:presLayoutVars>
          <dgm:chPref val="3"/>
        </dgm:presLayoutVars>
      </dgm:prSet>
      <dgm:spPr/>
    </dgm:pt>
    <dgm:pt modelId="{4FEDEBCE-AD9C-4A34-9335-D8508EE16041}" type="pres">
      <dgm:prSet presAssocID="{4FA731F9-E3F8-45C1-B1EC-9EAD2C6C5867}" presName="rootConnector" presStyleLbl="node2" presStyleIdx="0" presStyleCnt="1"/>
      <dgm:spPr/>
    </dgm:pt>
    <dgm:pt modelId="{B693328C-01E1-40F7-B7C3-0561DC957047}" type="pres">
      <dgm:prSet presAssocID="{4FA731F9-E3F8-45C1-B1EC-9EAD2C6C5867}" presName="hierChild4" presStyleCnt="0"/>
      <dgm:spPr/>
    </dgm:pt>
    <dgm:pt modelId="{A5D81414-A119-470B-9154-095612328FA5}" type="pres">
      <dgm:prSet presAssocID="{8A5A64D7-E500-4829-8D1D-934415F0CC89}" presName="Name35" presStyleLbl="parChTrans1D3" presStyleIdx="0" presStyleCnt="4"/>
      <dgm:spPr/>
    </dgm:pt>
    <dgm:pt modelId="{D0F77849-48F9-44C4-8E21-58951411135E}" type="pres">
      <dgm:prSet presAssocID="{FD4AED01-4731-4892-9A3E-1F159C352DF9}" presName="hierRoot2" presStyleCnt="0">
        <dgm:presLayoutVars>
          <dgm:hierBranch val="init"/>
        </dgm:presLayoutVars>
      </dgm:prSet>
      <dgm:spPr/>
    </dgm:pt>
    <dgm:pt modelId="{16D46D03-C2B5-4FED-8556-AD074A6511C6}" type="pres">
      <dgm:prSet presAssocID="{FD4AED01-4731-4892-9A3E-1F159C352DF9}" presName="rootComposite" presStyleCnt="0"/>
      <dgm:spPr/>
    </dgm:pt>
    <dgm:pt modelId="{E30EF914-766C-44AF-B04E-3D2410E1D0B0}" type="pres">
      <dgm:prSet presAssocID="{FD4AED01-4731-4892-9A3E-1F159C352DF9}" presName="rootText" presStyleLbl="node3" presStyleIdx="0" presStyleCnt="4">
        <dgm:presLayoutVars>
          <dgm:chPref val="3"/>
        </dgm:presLayoutVars>
      </dgm:prSet>
      <dgm:spPr/>
    </dgm:pt>
    <dgm:pt modelId="{ACC4BA2C-3AA7-48A4-A01A-6FBFB6878FC0}" type="pres">
      <dgm:prSet presAssocID="{FD4AED01-4731-4892-9A3E-1F159C352DF9}" presName="rootConnector" presStyleLbl="node3" presStyleIdx="0" presStyleCnt="4"/>
      <dgm:spPr/>
    </dgm:pt>
    <dgm:pt modelId="{F7F4B16D-A7C9-42BC-B3FB-801F91E88A73}" type="pres">
      <dgm:prSet presAssocID="{FD4AED01-4731-4892-9A3E-1F159C352DF9}" presName="hierChild4" presStyleCnt="0"/>
      <dgm:spPr/>
    </dgm:pt>
    <dgm:pt modelId="{FA889D18-986E-411C-BBCB-2AE4736B2BD5}" type="pres">
      <dgm:prSet presAssocID="{FD4AED01-4731-4892-9A3E-1F159C352DF9}" presName="hierChild5" presStyleCnt="0"/>
      <dgm:spPr/>
    </dgm:pt>
    <dgm:pt modelId="{76719B46-A02C-4598-AECD-BD13DB705E9A}" type="pres">
      <dgm:prSet presAssocID="{B64F5A09-84F1-4CE5-9AC0-522CE1728938}" presName="Name35" presStyleLbl="parChTrans1D3" presStyleIdx="1" presStyleCnt="4"/>
      <dgm:spPr/>
    </dgm:pt>
    <dgm:pt modelId="{4A2E29BE-8282-4DB4-98C3-1B41933D66F9}" type="pres">
      <dgm:prSet presAssocID="{5807D259-C536-43A8-B5EB-799E46BA98D4}" presName="hierRoot2" presStyleCnt="0">
        <dgm:presLayoutVars>
          <dgm:hierBranch val="init"/>
        </dgm:presLayoutVars>
      </dgm:prSet>
      <dgm:spPr/>
    </dgm:pt>
    <dgm:pt modelId="{67CCADE8-95EB-4F58-AC77-E3A00A3FA4BE}" type="pres">
      <dgm:prSet presAssocID="{5807D259-C536-43A8-B5EB-799E46BA98D4}" presName="rootComposite" presStyleCnt="0"/>
      <dgm:spPr/>
    </dgm:pt>
    <dgm:pt modelId="{B67190B5-E24E-419C-A00E-BE9E9F32E593}" type="pres">
      <dgm:prSet presAssocID="{5807D259-C536-43A8-B5EB-799E46BA98D4}" presName="rootText" presStyleLbl="node3" presStyleIdx="1" presStyleCnt="4">
        <dgm:presLayoutVars>
          <dgm:chPref val="3"/>
        </dgm:presLayoutVars>
      </dgm:prSet>
      <dgm:spPr/>
    </dgm:pt>
    <dgm:pt modelId="{6E2897E1-3691-4BB0-ACCD-EAC90F6D55F4}" type="pres">
      <dgm:prSet presAssocID="{5807D259-C536-43A8-B5EB-799E46BA98D4}" presName="rootConnector" presStyleLbl="node3" presStyleIdx="1" presStyleCnt="4"/>
      <dgm:spPr/>
    </dgm:pt>
    <dgm:pt modelId="{5B34F951-E99D-4F6B-84C7-4CC0FC2EA4E3}" type="pres">
      <dgm:prSet presAssocID="{5807D259-C536-43A8-B5EB-799E46BA98D4}" presName="hierChild4" presStyleCnt="0"/>
      <dgm:spPr/>
    </dgm:pt>
    <dgm:pt modelId="{2899A50C-0898-4C84-B8A9-F9E666724484}" type="pres">
      <dgm:prSet presAssocID="{5807D259-C536-43A8-B5EB-799E46BA98D4}" presName="hierChild5" presStyleCnt="0"/>
      <dgm:spPr/>
    </dgm:pt>
    <dgm:pt modelId="{F3426DF9-C468-4444-8CD8-31521CA34315}" type="pres">
      <dgm:prSet presAssocID="{51BBD078-9704-48C8-BB97-4712FBB48683}" presName="Name35" presStyleLbl="parChTrans1D3" presStyleIdx="2" presStyleCnt="4"/>
      <dgm:spPr/>
    </dgm:pt>
    <dgm:pt modelId="{9B291D1E-1AF6-409D-BEEE-F40AB6D59B6C}" type="pres">
      <dgm:prSet presAssocID="{D4E2E808-9981-4BEA-8083-330DE2119777}" presName="hierRoot2" presStyleCnt="0">
        <dgm:presLayoutVars>
          <dgm:hierBranch val="init"/>
        </dgm:presLayoutVars>
      </dgm:prSet>
      <dgm:spPr/>
    </dgm:pt>
    <dgm:pt modelId="{6978BFC3-AF00-44B5-ABD1-3797DFA163BA}" type="pres">
      <dgm:prSet presAssocID="{D4E2E808-9981-4BEA-8083-330DE2119777}" presName="rootComposite" presStyleCnt="0"/>
      <dgm:spPr/>
    </dgm:pt>
    <dgm:pt modelId="{79F26512-C136-4AB7-A3A9-BA55D5742EE8}" type="pres">
      <dgm:prSet presAssocID="{D4E2E808-9981-4BEA-8083-330DE2119777}" presName="rootText" presStyleLbl="node3" presStyleIdx="2" presStyleCnt="4">
        <dgm:presLayoutVars>
          <dgm:chPref val="3"/>
        </dgm:presLayoutVars>
      </dgm:prSet>
      <dgm:spPr/>
    </dgm:pt>
    <dgm:pt modelId="{5A92323C-BE31-44E2-846E-B77CDCEAC6D0}" type="pres">
      <dgm:prSet presAssocID="{D4E2E808-9981-4BEA-8083-330DE2119777}" presName="rootConnector" presStyleLbl="node3" presStyleIdx="2" presStyleCnt="4"/>
      <dgm:spPr/>
    </dgm:pt>
    <dgm:pt modelId="{99165326-41B2-40DF-B2D0-9C5D551CED22}" type="pres">
      <dgm:prSet presAssocID="{D4E2E808-9981-4BEA-8083-330DE2119777}" presName="hierChild4" presStyleCnt="0"/>
      <dgm:spPr/>
    </dgm:pt>
    <dgm:pt modelId="{688A1C7C-8E33-46A2-9339-1B7A7F33B5DC}" type="pres">
      <dgm:prSet presAssocID="{D4E2E808-9981-4BEA-8083-330DE2119777}" presName="hierChild5" presStyleCnt="0"/>
      <dgm:spPr/>
    </dgm:pt>
    <dgm:pt modelId="{EFF434A4-A9D5-4C1F-B27C-72BAC1E236F4}" type="pres">
      <dgm:prSet presAssocID="{5E0D0A98-DC9E-4A6B-9069-643BD092D6AB}" presName="Name35" presStyleLbl="parChTrans1D3" presStyleIdx="3" presStyleCnt="4"/>
      <dgm:spPr/>
    </dgm:pt>
    <dgm:pt modelId="{ECB175CA-A479-4609-9B01-55DD070DE624}" type="pres">
      <dgm:prSet presAssocID="{F6D8EC45-9A9D-4B80-86ED-D2DAE38B5A2E}" presName="hierRoot2" presStyleCnt="0">
        <dgm:presLayoutVars>
          <dgm:hierBranch val="init"/>
        </dgm:presLayoutVars>
      </dgm:prSet>
      <dgm:spPr/>
    </dgm:pt>
    <dgm:pt modelId="{C919510D-ECCC-41AC-82D5-0D9CB08AE1F4}" type="pres">
      <dgm:prSet presAssocID="{F6D8EC45-9A9D-4B80-86ED-D2DAE38B5A2E}" presName="rootComposite" presStyleCnt="0"/>
      <dgm:spPr/>
    </dgm:pt>
    <dgm:pt modelId="{797BA2FB-BB5E-44D7-8ED8-6C8426D16794}" type="pres">
      <dgm:prSet presAssocID="{F6D8EC45-9A9D-4B80-86ED-D2DAE38B5A2E}" presName="rootText" presStyleLbl="node3" presStyleIdx="3" presStyleCnt="4">
        <dgm:presLayoutVars>
          <dgm:chPref val="3"/>
        </dgm:presLayoutVars>
      </dgm:prSet>
      <dgm:spPr/>
    </dgm:pt>
    <dgm:pt modelId="{01259E11-1317-4E6D-B19E-05D4F88C07F1}" type="pres">
      <dgm:prSet presAssocID="{F6D8EC45-9A9D-4B80-86ED-D2DAE38B5A2E}" presName="rootConnector" presStyleLbl="node3" presStyleIdx="3" presStyleCnt="4"/>
      <dgm:spPr/>
    </dgm:pt>
    <dgm:pt modelId="{31F701B7-D61B-44BB-A218-41B8DC1EAC22}" type="pres">
      <dgm:prSet presAssocID="{F6D8EC45-9A9D-4B80-86ED-D2DAE38B5A2E}" presName="hierChild4" presStyleCnt="0"/>
      <dgm:spPr/>
    </dgm:pt>
    <dgm:pt modelId="{C8B37AAF-9124-4C7C-93E3-384E7C9E04DD}" type="pres">
      <dgm:prSet presAssocID="{F6D8EC45-9A9D-4B80-86ED-D2DAE38B5A2E}" presName="hierChild5" presStyleCnt="0"/>
      <dgm:spPr/>
    </dgm:pt>
    <dgm:pt modelId="{34A18227-05A0-4936-85C2-0DC78A16D7C0}" type="pres">
      <dgm:prSet presAssocID="{4FA731F9-E3F8-45C1-B1EC-9EAD2C6C5867}" presName="hierChild5" presStyleCnt="0"/>
      <dgm:spPr/>
    </dgm:pt>
    <dgm:pt modelId="{A2E800F8-AB0B-4427-96AA-2A474C1073DD}" type="pres">
      <dgm:prSet presAssocID="{CB5D5AA2-FB9F-4B15-8B9F-C7E50701B3D0}" presName="hierChild3" presStyleCnt="0"/>
      <dgm:spPr/>
    </dgm:pt>
    <dgm:pt modelId="{F62333BC-C252-4A94-8C4F-0BCEFEA3E6CA}" type="pres">
      <dgm:prSet presAssocID="{1589A31D-4083-4CDF-A60A-6F523CFC02CF}" presName="Name111" presStyleLbl="parChTrans1D2" presStyleIdx="1" presStyleCnt="8"/>
      <dgm:spPr/>
    </dgm:pt>
    <dgm:pt modelId="{D04744F1-66F8-4D7F-8CAB-78AAEB3C0FCB}" type="pres">
      <dgm:prSet presAssocID="{7C14E2BC-A25A-4FC8-ADB8-54A07B49A5EB}" presName="hierRoot3" presStyleCnt="0">
        <dgm:presLayoutVars>
          <dgm:hierBranch val="init"/>
        </dgm:presLayoutVars>
      </dgm:prSet>
      <dgm:spPr/>
    </dgm:pt>
    <dgm:pt modelId="{24624A95-FC38-4DD7-B047-52DAA2359E94}" type="pres">
      <dgm:prSet presAssocID="{7C14E2BC-A25A-4FC8-ADB8-54A07B49A5EB}" presName="rootComposite3" presStyleCnt="0"/>
      <dgm:spPr/>
    </dgm:pt>
    <dgm:pt modelId="{27C3354B-F12C-4914-ABF7-3F0CB3E26812}" type="pres">
      <dgm:prSet presAssocID="{7C14E2BC-A25A-4FC8-ADB8-54A07B49A5EB}" presName="rootText3" presStyleLbl="asst1" presStyleIdx="0" presStyleCnt="7">
        <dgm:presLayoutVars>
          <dgm:chPref val="3"/>
        </dgm:presLayoutVars>
      </dgm:prSet>
      <dgm:spPr/>
    </dgm:pt>
    <dgm:pt modelId="{F4EC8198-F7C6-44ED-9AA1-90348C367230}" type="pres">
      <dgm:prSet presAssocID="{7C14E2BC-A25A-4FC8-ADB8-54A07B49A5EB}" presName="rootConnector3" presStyleLbl="asst1" presStyleIdx="0" presStyleCnt="7"/>
      <dgm:spPr/>
    </dgm:pt>
    <dgm:pt modelId="{360EE07C-4DE9-4760-AE50-16AEC90DFEB0}" type="pres">
      <dgm:prSet presAssocID="{7C14E2BC-A25A-4FC8-ADB8-54A07B49A5EB}" presName="hierChild6" presStyleCnt="0"/>
      <dgm:spPr/>
    </dgm:pt>
    <dgm:pt modelId="{B864F442-0571-4EFC-BFB9-BD136ED9DCFC}" type="pres">
      <dgm:prSet presAssocID="{7C14E2BC-A25A-4FC8-ADB8-54A07B49A5EB}" presName="hierChild7" presStyleCnt="0"/>
      <dgm:spPr/>
    </dgm:pt>
    <dgm:pt modelId="{F79BF91C-0C18-41B5-BB3F-41B47699885C}" type="pres">
      <dgm:prSet presAssocID="{8402CEA0-5C51-40BC-85E9-349EBEA42C21}" presName="Name111" presStyleLbl="parChTrans1D2" presStyleIdx="2" presStyleCnt="8"/>
      <dgm:spPr/>
    </dgm:pt>
    <dgm:pt modelId="{D09FDB83-8CD3-41D1-8541-2C8B7DC4010E}" type="pres">
      <dgm:prSet presAssocID="{92ACD015-9971-435E-9AF9-CE0186FEA798}" presName="hierRoot3" presStyleCnt="0">
        <dgm:presLayoutVars>
          <dgm:hierBranch val="init"/>
        </dgm:presLayoutVars>
      </dgm:prSet>
      <dgm:spPr/>
    </dgm:pt>
    <dgm:pt modelId="{8C6E208E-C7C7-4FC7-A8BF-2E5E6A9EEF2E}" type="pres">
      <dgm:prSet presAssocID="{92ACD015-9971-435E-9AF9-CE0186FEA798}" presName="rootComposite3" presStyleCnt="0"/>
      <dgm:spPr/>
    </dgm:pt>
    <dgm:pt modelId="{152FA573-0650-4843-97B3-C7AF1086C56A}" type="pres">
      <dgm:prSet presAssocID="{92ACD015-9971-435E-9AF9-CE0186FEA798}" presName="rootText3" presStyleLbl="asst1" presStyleIdx="1" presStyleCnt="7" custLinFactY="41889" custLinFactNeighborX="-724" custLinFactNeighborY="100000">
        <dgm:presLayoutVars>
          <dgm:chPref val="3"/>
        </dgm:presLayoutVars>
      </dgm:prSet>
      <dgm:spPr/>
    </dgm:pt>
    <dgm:pt modelId="{23D8DAC9-FAB0-462B-8A0B-AC516959312A}" type="pres">
      <dgm:prSet presAssocID="{92ACD015-9971-435E-9AF9-CE0186FEA798}" presName="rootConnector3" presStyleLbl="asst1" presStyleIdx="1" presStyleCnt="7"/>
      <dgm:spPr/>
    </dgm:pt>
    <dgm:pt modelId="{A7C8FF28-5EA2-4E32-8F82-A21E37C34742}" type="pres">
      <dgm:prSet presAssocID="{92ACD015-9971-435E-9AF9-CE0186FEA798}" presName="hierChild6" presStyleCnt="0"/>
      <dgm:spPr/>
    </dgm:pt>
    <dgm:pt modelId="{92871149-9625-4F14-B335-C01FE1AABE4D}" type="pres">
      <dgm:prSet presAssocID="{92ACD015-9971-435E-9AF9-CE0186FEA798}" presName="hierChild7" presStyleCnt="0"/>
      <dgm:spPr/>
    </dgm:pt>
    <dgm:pt modelId="{818C1ECC-0212-4D1E-B5F8-F05FA20B9717}" type="pres">
      <dgm:prSet presAssocID="{002E8004-B0C6-40E1-8CA1-E4B30C7F3CC8}" presName="Name111" presStyleLbl="parChTrans1D2" presStyleIdx="3" presStyleCnt="8"/>
      <dgm:spPr/>
    </dgm:pt>
    <dgm:pt modelId="{DE6B130C-B685-4A9B-8023-08F9F0417E66}" type="pres">
      <dgm:prSet presAssocID="{16768A6B-8BF6-4EE9-89A9-8CCF38098404}" presName="hierRoot3" presStyleCnt="0">
        <dgm:presLayoutVars>
          <dgm:hierBranch val="init"/>
        </dgm:presLayoutVars>
      </dgm:prSet>
      <dgm:spPr/>
    </dgm:pt>
    <dgm:pt modelId="{3685A49E-0A61-4BA4-B373-DCD6958F5DB4}" type="pres">
      <dgm:prSet presAssocID="{16768A6B-8BF6-4EE9-89A9-8CCF38098404}" presName="rootComposite3" presStyleCnt="0"/>
      <dgm:spPr/>
    </dgm:pt>
    <dgm:pt modelId="{7F037F20-7B29-4FFF-A132-938D38885B10}" type="pres">
      <dgm:prSet presAssocID="{16768A6B-8BF6-4EE9-89A9-8CCF38098404}" presName="rootText3" presStyleLbl="asst1" presStyleIdx="2" presStyleCnt="7">
        <dgm:presLayoutVars>
          <dgm:chPref val="3"/>
        </dgm:presLayoutVars>
      </dgm:prSet>
      <dgm:spPr/>
    </dgm:pt>
    <dgm:pt modelId="{9DDB8337-4046-48B4-AF88-31C9ABE0E89D}" type="pres">
      <dgm:prSet presAssocID="{16768A6B-8BF6-4EE9-89A9-8CCF38098404}" presName="rootConnector3" presStyleLbl="asst1" presStyleIdx="2" presStyleCnt="7"/>
      <dgm:spPr/>
    </dgm:pt>
    <dgm:pt modelId="{C94E2147-F834-4F9D-8BE3-74A70C746AD6}" type="pres">
      <dgm:prSet presAssocID="{16768A6B-8BF6-4EE9-89A9-8CCF38098404}" presName="hierChild6" presStyleCnt="0"/>
      <dgm:spPr/>
    </dgm:pt>
    <dgm:pt modelId="{F9C9D21C-00BA-470B-87C2-39CE6B321F62}" type="pres">
      <dgm:prSet presAssocID="{16768A6B-8BF6-4EE9-89A9-8CCF38098404}" presName="hierChild7" presStyleCnt="0"/>
      <dgm:spPr/>
    </dgm:pt>
    <dgm:pt modelId="{779E5FC7-F842-4391-B5FB-E273462B42E6}" type="pres">
      <dgm:prSet presAssocID="{C404AE59-FE0B-4223-A86C-BC7C94DA00E1}" presName="Name111" presStyleLbl="parChTrans1D2" presStyleIdx="4" presStyleCnt="8"/>
      <dgm:spPr/>
    </dgm:pt>
    <dgm:pt modelId="{83CC9771-53E4-415A-ABA1-CD1611C774AA}" type="pres">
      <dgm:prSet presAssocID="{94593D19-4A4F-43BB-905A-9504AD1D742C}" presName="hierRoot3" presStyleCnt="0">
        <dgm:presLayoutVars>
          <dgm:hierBranch val="init"/>
        </dgm:presLayoutVars>
      </dgm:prSet>
      <dgm:spPr/>
    </dgm:pt>
    <dgm:pt modelId="{FB8966EC-EB1F-473A-92C2-F3C926613367}" type="pres">
      <dgm:prSet presAssocID="{94593D19-4A4F-43BB-905A-9504AD1D742C}" presName="rootComposite3" presStyleCnt="0"/>
      <dgm:spPr/>
    </dgm:pt>
    <dgm:pt modelId="{9EA21F13-C098-41E7-9240-989657D7781A}" type="pres">
      <dgm:prSet presAssocID="{94593D19-4A4F-43BB-905A-9504AD1D742C}" presName="rootText3" presStyleLbl="asst1" presStyleIdx="3" presStyleCnt="7" custLinFactY="41887" custLinFactNeighborY="100000">
        <dgm:presLayoutVars>
          <dgm:chPref val="3"/>
        </dgm:presLayoutVars>
      </dgm:prSet>
      <dgm:spPr/>
    </dgm:pt>
    <dgm:pt modelId="{0DE78C91-3E2F-40B2-BB93-C2E486848A92}" type="pres">
      <dgm:prSet presAssocID="{94593D19-4A4F-43BB-905A-9504AD1D742C}" presName="rootConnector3" presStyleLbl="asst1" presStyleIdx="3" presStyleCnt="7"/>
      <dgm:spPr/>
    </dgm:pt>
    <dgm:pt modelId="{76141988-BC98-498B-A3FE-92D8FD7CFFCA}" type="pres">
      <dgm:prSet presAssocID="{94593D19-4A4F-43BB-905A-9504AD1D742C}" presName="hierChild6" presStyleCnt="0"/>
      <dgm:spPr/>
    </dgm:pt>
    <dgm:pt modelId="{C1CD3016-0555-43AE-BA99-BB356D100264}" type="pres">
      <dgm:prSet presAssocID="{94593D19-4A4F-43BB-905A-9504AD1D742C}" presName="hierChild7" presStyleCnt="0"/>
      <dgm:spPr/>
    </dgm:pt>
    <dgm:pt modelId="{395D6136-9254-4F41-B7D0-1F30C4436BDE}" type="pres">
      <dgm:prSet presAssocID="{EDF19CC2-2B7E-4D98-9AA6-0D15BBAD74F2}" presName="Name111" presStyleLbl="parChTrans1D2" presStyleIdx="5" presStyleCnt="8"/>
      <dgm:spPr/>
    </dgm:pt>
    <dgm:pt modelId="{555539EB-87DD-46C9-9947-65307D3E4C28}" type="pres">
      <dgm:prSet presAssocID="{3C92A9B7-2EC5-413C-82F0-F5A5D7F31B1D}" presName="hierRoot3" presStyleCnt="0">
        <dgm:presLayoutVars>
          <dgm:hierBranch val="init"/>
        </dgm:presLayoutVars>
      </dgm:prSet>
      <dgm:spPr/>
    </dgm:pt>
    <dgm:pt modelId="{711FD90C-1707-4A95-86AE-5F2E7E276F99}" type="pres">
      <dgm:prSet presAssocID="{3C92A9B7-2EC5-413C-82F0-F5A5D7F31B1D}" presName="rootComposite3" presStyleCnt="0"/>
      <dgm:spPr/>
    </dgm:pt>
    <dgm:pt modelId="{F79EE512-13FF-4A4B-982F-5B03A53690EC}" type="pres">
      <dgm:prSet presAssocID="{3C92A9B7-2EC5-413C-82F0-F5A5D7F31B1D}" presName="rootText3" presStyleLbl="asst1" presStyleIdx="4" presStyleCnt="7">
        <dgm:presLayoutVars>
          <dgm:chPref val="3"/>
        </dgm:presLayoutVars>
      </dgm:prSet>
      <dgm:spPr/>
    </dgm:pt>
    <dgm:pt modelId="{846AA245-F201-43D4-A283-A3D919BC6D3E}" type="pres">
      <dgm:prSet presAssocID="{3C92A9B7-2EC5-413C-82F0-F5A5D7F31B1D}" presName="rootConnector3" presStyleLbl="asst1" presStyleIdx="4" presStyleCnt="7"/>
      <dgm:spPr/>
    </dgm:pt>
    <dgm:pt modelId="{3222D2E4-9A6E-4530-9CE5-A42BC1AEC6C2}" type="pres">
      <dgm:prSet presAssocID="{3C92A9B7-2EC5-413C-82F0-F5A5D7F31B1D}" presName="hierChild6" presStyleCnt="0"/>
      <dgm:spPr/>
    </dgm:pt>
    <dgm:pt modelId="{BD49C0BF-EFC0-442D-BF6B-FE1AF6063ABD}" type="pres">
      <dgm:prSet presAssocID="{3C92A9B7-2EC5-413C-82F0-F5A5D7F31B1D}" presName="hierChild7" presStyleCnt="0"/>
      <dgm:spPr/>
    </dgm:pt>
    <dgm:pt modelId="{9E4D4BD4-66F0-4AE0-9AA9-639C002AD89D}" type="pres">
      <dgm:prSet presAssocID="{55FD0383-FC42-458F-81B7-3DE1EE8AC124}" presName="Name111" presStyleLbl="parChTrans1D2" presStyleIdx="6" presStyleCnt="8"/>
      <dgm:spPr/>
    </dgm:pt>
    <dgm:pt modelId="{FA1431B0-1756-44D9-BBCD-F911CADE57BD}" type="pres">
      <dgm:prSet presAssocID="{99C25ABD-0D0F-4079-A76E-379238AE4764}" presName="hierRoot3" presStyleCnt="0">
        <dgm:presLayoutVars>
          <dgm:hierBranch val="init"/>
        </dgm:presLayoutVars>
      </dgm:prSet>
      <dgm:spPr/>
    </dgm:pt>
    <dgm:pt modelId="{DF1D5162-5FF7-4281-8E1A-3EDEA227A1DA}" type="pres">
      <dgm:prSet presAssocID="{99C25ABD-0D0F-4079-A76E-379238AE4764}" presName="rootComposite3" presStyleCnt="0"/>
      <dgm:spPr/>
    </dgm:pt>
    <dgm:pt modelId="{1F979CD6-EFD1-4AEA-918D-64BAFDAB94AA}" type="pres">
      <dgm:prSet presAssocID="{99C25ABD-0D0F-4079-A76E-379238AE4764}" presName="rootText3" presStyleLbl="asst1" presStyleIdx="5" presStyleCnt="7" custLinFactY="41886" custLinFactNeighborX="2172" custLinFactNeighborY="100000">
        <dgm:presLayoutVars>
          <dgm:chPref val="3"/>
        </dgm:presLayoutVars>
      </dgm:prSet>
      <dgm:spPr/>
    </dgm:pt>
    <dgm:pt modelId="{68A8CCB1-72A0-47D6-9ACC-9AD1140685F2}" type="pres">
      <dgm:prSet presAssocID="{99C25ABD-0D0F-4079-A76E-379238AE4764}" presName="rootConnector3" presStyleLbl="asst1" presStyleIdx="5" presStyleCnt="7"/>
      <dgm:spPr/>
    </dgm:pt>
    <dgm:pt modelId="{2A18ECAD-5565-4972-984D-DEFC149008C5}" type="pres">
      <dgm:prSet presAssocID="{99C25ABD-0D0F-4079-A76E-379238AE4764}" presName="hierChild6" presStyleCnt="0"/>
      <dgm:spPr/>
    </dgm:pt>
    <dgm:pt modelId="{AB08C288-E9A9-4E85-ADF9-C74CB166EEAD}" type="pres">
      <dgm:prSet presAssocID="{99C25ABD-0D0F-4079-A76E-379238AE4764}" presName="hierChild7" presStyleCnt="0"/>
      <dgm:spPr/>
    </dgm:pt>
    <dgm:pt modelId="{57E7EBC3-5A7A-4C37-83A5-1EBD7DA7E75C}" type="pres">
      <dgm:prSet presAssocID="{9B1849F4-3688-4A19-9968-E8A5452305CD}" presName="Name111" presStyleLbl="parChTrans1D2" presStyleIdx="7" presStyleCnt="8"/>
      <dgm:spPr/>
    </dgm:pt>
    <dgm:pt modelId="{545C49DB-900F-46AA-8C3C-4059BC8CAAB2}" type="pres">
      <dgm:prSet presAssocID="{63C54EBE-C5EF-4BE8-8E5E-E734F18FE64B}" presName="hierRoot3" presStyleCnt="0">
        <dgm:presLayoutVars>
          <dgm:hierBranch val="init"/>
        </dgm:presLayoutVars>
      </dgm:prSet>
      <dgm:spPr/>
    </dgm:pt>
    <dgm:pt modelId="{7388374A-F8BB-47B0-9894-61749DE8F94F}" type="pres">
      <dgm:prSet presAssocID="{63C54EBE-C5EF-4BE8-8E5E-E734F18FE64B}" presName="rootComposite3" presStyleCnt="0"/>
      <dgm:spPr/>
    </dgm:pt>
    <dgm:pt modelId="{4A8F7CB5-4A51-419D-B399-F2252A47DA77}" type="pres">
      <dgm:prSet presAssocID="{63C54EBE-C5EF-4BE8-8E5E-E734F18FE64B}" presName="rootText3" presStyleLbl="asst1" presStyleIdx="6" presStyleCnt="7">
        <dgm:presLayoutVars>
          <dgm:chPref val="3"/>
        </dgm:presLayoutVars>
      </dgm:prSet>
      <dgm:spPr/>
    </dgm:pt>
    <dgm:pt modelId="{214259E1-F9BF-4769-A07B-9D67B48D2D54}" type="pres">
      <dgm:prSet presAssocID="{63C54EBE-C5EF-4BE8-8E5E-E734F18FE64B}" presName="rootConnector3" presStyleLbl="asst1" presStyleIdx="6" presStyleCnt="7"/>
      <dgm:spPr/>
    </dgm:pt>
    <dgm:pt modelId="{D9925BFB-11AA-4211-B40A-E157DCFE36D6}" type="pres">
      <dgm:prSet presAssocID="{63C54EBE-C5EF-4BE8-8E5E-E734F18FE64B}" presName="hierChild6" presStyleCnt="0"/>
      <dgm:spPr/>
    </dgm:pt>
    <dgm:pt modelId="{27C3045C-4187-44F8-BC2D-F8DBF1F12318}" type="pres">
      <dgm:prSet presAssocID="{63C54EBE-C5EF-4BE8-8E5E-E734F18FE64B}" presName="hierChild7" presStyleCnt="0"/>
      <dgm:spPr/>
    </dgm:pt>
  </dgm:ptLst>
  <dgm:cxnLst>
    <dgm:cxn modelId="{11392704-9E5F-4B9E-8988-D613EFA4AFD5}" type="presOf" srcId="{09677CBD-088B-40D9-B51A-2FFD31A89949}" destId="{2A23EC36-78E7-41A4-A24D-9782FE94DD9F}" srcOrd="0" destOrd="0" presId="urn:microsoft.com/office/officeart/2005/8/layout/orgChart1"/>
    <dgm:cxn modelId="{DA9C7E07-E48B-4F7F-A93B-8030252FAB8B}" srcId="{4FA731F9-E3F8-45C1-B1EC-9EAD2C6C5867}" destId="{F6D8EC45-9A9D-4B80-86ED-D2DAE38B5A2E}" srcOrd="3" destOrd="0" parTransId="{5E0D0A98-DC9E-4A6B-9069-643BD092D6AB}" sibTransId="{58FB59F6-7545-4BA8-8807-979B9B126542}"/>
    <dgm:cxn modelId="{C992740B-45E5-4DC6-A6A4-C2B6AF13EE36}" type="presOf" srcId="{92ACD015-9971-435E-9AF9-CE0186FEA798}" destId="{152FA573-0650-4843-97B3-C7AF1086C56A}" srcOrd="0" destOrd="0" presId="urn:microsoft.com/office/officeart/2005/8/layout/orgChart1"/>
    <dgm:cxn modelId="{8719C114-B37C-4314-8337-CBF8011D05F0}" srcId="{09677CBD-088B-40D9-B51A-2FFD31A89949}" destId="{CB5D5AA2-FB9F-4B15-8B9F-C7E50701B3D0}" srcOrd="0" destOrd="0" parTransId="{89EB5854-FDAE-4AB3-8727-B5BF6EAF32CC}" sibTransId="{6602E73C-9516-451D-87F5-7C3A51B4992D}"/>
    <dgm:cxn modelId="{32C8891B-25CC-4C3C-A3F5-631B1EC38C0C}" type="presOf" srcId="{7C14E2BC-A25A-4FC8-ADB8-54A07B49A5EB}" destId="{27C3354B-F12C-4914-ABF7-3F0CB3E26812}" srcOrd="0" destOrd="0" presId="urn:microsoft.com/office/officeart/2005/8/layout/orgChart1"/>
    <dgm:cxn modelId="{9549001C-D9BA-474B-BA2B-255ABB996B88}" srcId="{CB5D5AA2-FB9F-4B15-8B9F-C7E50701B3D0}" destId="{99C25ABD-0D0F-4079-A76E-379238AE4764}" srcOrd="6" destOrd="0" parTransId="{55FD0383-FC42-458F-81B7-3DE1EE8AC124}" sibTransId="{D54B43E2-EA7F-4C22-BE7F-371088304DB2}"/>
    <dgm:cxn modelId="{113F341D-E9E5-4FEA-A09C-0F4D63BB47BC}" type="presOf" srcId="{1589A31D-4083-4CDF-A60A-6F523CFC02CF}" destId="{F62333BC-C252-4A94-8C4F-0BCEFEA3E6CA}" srcOrd="0" destOrd="0" presId="urn:microsoft.com/office/officeart/2005/8/layout/orgChart1"/>
    <dgm:cxn modelId="{2EEBCB1F-5927-4349-BEEB-88F30674797F}" type="presOf" srcId="{CB5D5AA2-FB9F-4B15-8B9F-C7E50701B3D0}" destId="{1EAE9B93-7AD3-4D82-B8AE-EC3C434F37A4}" srcOrd="1" destOrd="0" presId="urn:microsoft.com/office/officeart/2005/8/layout/orgChart1"/>
    <dgm:cxn modelId="{6106BE24-89CD-4414-A005-9F1F5F832E04}" type="presOf" srcId="{D4E2E808-9981-4BEA-8083-330DE2119777}" destId="{5A92323C-BE31-44E2-846E-B77CDCEAC6D0}" srcOrd="1" destOrd="0" presId="urn:microsoft.com/office/officeart/2005/8/layout/orgChart1"/>
    <dgm:cxn modelId="{7ACDB725-40C4-4D9C-83C8-7313B63E9892}" srcId="{CB5D5AA2-FB9F-4B15-8B9F-C7E50701B3D0}" destId="{3C92A9B7-2EC5-413C-82F0-F5A5D7F31B1D}" srcOrd="5" destOrd="0" parTransId="{EDF19CC2-2B7E-4D98-9AA6-0D15BBAD74F2}" sibTransId="{FBD0A818-3CCD-4537-9655-EF11BB4722F6}"/>
    <dgm:cxn modelId="{EEA11E26-8119-4D6F-96C9-0C79D64F3728}" type="presOf" srcId="{F6D8EC45-9A9D-4B80-86ED-D2DAE38B5A2E}" destId="{797BA2FB-BB5E-44D7-8ED8-6C8426D16794}" srcOrd="0" destOrd="0" presId="urn:microsoft.com/office/officeart/2005/8/layout/orgChart1"/>
    <dgm:cxn modelId="{AA147B29-5A32-4718-9D79-97BA2CCD0689}" type="presOf" srcId="{92ACD015-9971-435E-9AF9-CE0186FEA798}" destId="{23D8DAC9-FAB0-462B-8A0B-AC516959312A}" srcOrd="1" destOrd="0" presId="urn:microsoft.com/office/officeart/2005/8/layout/orgChart1"/>
    <dgm:cxn modelId="{0F78FD2A-E7F5-40A2-AB60-2BCCEBE6B7B4}" type="presOf" srcId="{FD4AED01-4731-4892-9A3E-1F159C352DF9}" destId="{ACC4BA2C-3AA7-48A4-A01A-6FBFB6878FC0}" srcOrd="1" destOrd="0" presId="urn:microsoft.com/office/officeart/2005/8/layout/orgChart1"/>
    <dgm:cxn modelId="{22C00F34-10C7-4C9C-AEB1-E5C95C55705E}" type="presOf" srcId="{16768A6B-8BF6-4EE9-89A9-8CCF38098404}" destId="{7F037F20-7B29-4FFF-A132-938D38885B10}" srcOrd="0" destOrd="0" presId="urn:microsoft.com/office/officeart/2005/8/layout/orgChart1"/>
    <dgm:cxn modelId="{E7159836-CCE1-44AF-B351-EA11445E5465}" type="presOf" srcId="{4FA731F9-E3F8-45C1-B1EC-9EAD2C6C5867}" destId="{4FEDEBCE-AD9C-4A34-9335-D8508EE16041}" srcOrd="1" destOrd="0" presId="urn:microsoft.com/office/officeart/2005/8/layout/orgChart1"/>
    <dgm:cxn modelId="{10B7B839-2B7C-4590-93B5-2015012ED61C}" type="presOf" srcId="{8402CEA0-5C51-40BC-85E9-349EBEA42C21}" destId="{F79BF91C-0C18-41B5-BB3F-41B47699885C}" srcOrd="0" destOrd="0" presId="urn:microsoft.com/office/officeart/2005/8/layout/orgChart1"/>
    <dgm:cxn modelId="{C195143B-8620-40B8-A5A5-1EFF8D7AE2F4}" type="presOf" srcId="{5807D259-C536-43A8-B5EB-799E46BA98D4}" destId="{B67190B5-E24E-419C-A00E-BE9E9F32E593}" srcOrd="0" destOrd="0" presId="urn:microsoft.com/office/officeart/2005/8/layout/orgChart1"/>
    <dgm:cxn modelId="{E8A4993B-1406-4DE5-AD13-45931AB86CA2}" type="presOf" srcId="{94593D19-4A4F-43BB-905A-9504AD1D742C}" destId="{9EA21F13-C098-41E7-9240-989657D7781A}" srcOrd="0" destOrd="0" presId="urn:microsoft.com/office/officeart/2005/8/layout/orgChart1"/>
    <dgm:cxn modelId="{0DCFD73E-08E6-428E-BFBF-3069A5CC9D55}" srcId="{4FA731F9-E3F8-45C1-B1EC-9EAD2C6C5867}" destId="{5807D259-C536-43A8-B5EB-799E46BA98D4}" srcOrd="1" destOrd="0" parTransId="{B64F5A09-84F1-4CE5-9AC0-522CE1728938}" sibTransId="{34F493CF-E2E8-4174-96A8-336DB805F6A4}"/>
    <dgm:cxn modelId="{BF58EA5D-823A-47E4-82FA-13440AC45617}" type="presOf" srcId="{F6D8EC45-9A9D-4B80-86ED-D2DAE38B5A2E}" destId="{01259E11-1317-4E6D-B19E-05D4F88C07F1}" srcOrd="1" destOrd="0" presId="urn:microsoft.com/office/officeart/2005/8/layout/orgChart1"/>
    <dgm:cxn modelId="{69BE8043-DE63-45CA-AA39-C62DB36E59E1}" type="presOf" srcId="{D4E2E808-9981-4BEA-8083-330DE2119777}" destId="{79F26512-C136-4AB7-A3A9-BA55D5742EE8}" srcOrd="0" destOrd="0" presId="urn:microsoft.com/office/officeart/2005/8/layout/orgChart1"/>
    <dgm:cxn modelId="{FE8F4345-AAD0-42A0-BB8E-12B62ED455F6}" type="presOf" srcId="{55FD0383-FC42-458F-81B7-3DE1EE8AC124}" destId="{9E4D4BD4-66F0-4AE0-9AA9-639C002AD89D}" srcOrd="0" destOrd="0" presId="urn:microsoft.com/office/officeart/2005/8/layout/orgChart1"/>
    <dgm:cxn modelId="{4CB0D166-DF88-4571-86F8-1712534AFBF8}" type="presOf" srcId="{3C92A9B7-2EC5-413C-82F0-F5A5D7F31B1D}" destId="{846AA245-F201-43D4-A283-A3D919BC6D3E}" srcOrd="1" destOrd="0" presId="urn:microsoft.com/office/officeart/2005/8/layout/orgChart1"/>
    <dgm:cxn modelId="{D7FC516C-0C77-4051-B80F-49A831122AB9}" srcId="{CB5D5AA2-FB9F-4B15-8B9F-C7E50701B3D0}" destId="{94593D19-4A4F-43BB-905A-9504AD1D742C}" srcOrd="4" destOrd="0" parTransId="{C404AE59-FE0B-4223-A86C-BC7C94DA00E1}" sibTransId="{77D98342-648C-40EC-A65E-FB079A6CE728}"/>
    <dgm:cxn modelId="{0F0AA96F-998C-44B5-87A1-5BA7CEF4C025}" type="presOf" srcId="{EDF19CC2-2B7E-4D98-9AA6-0D15BBAD74F2}" destId="{395D6136-9254-4F41-B7D0-1F30C4436BDE}" srcOrd="0" destOrd="0" presId="urn:microsoft.com/office/officeart/2005/8/layout/orgChart1"/>
    <dgm:cxn modelId="{E698BC73-005C-4B0D-9478-A473E3020D26}" type="presOf" srcId="{9B1849F4-3688-4A19-9968-E8A5452305CD}" destId="{57E7EBC3-5A7A-4C37-83A5-1EBD7DA7E75C}" srcOrd="0" destOrd="0" presId="urn:microsoft.com/office/officeart/2005/8/layout/orgChart1"/>
    <dgm:cxn modelId="{CF98557B-7D44-40F4-977D-F0C51472527A}" type="presOf" srcId="{8A5A64D7-E500-4829-8D1D-934415F0CC89}" destId="{A5D81414-A119-470B-9154-095612328FA5}" srcOrd="0" destOrd="0" presId="urn:microsoft.com/office/officeart/2005/8/layout/orgChart1"/>
    <dgm:cxn modelId="{FE1C057C-29A6-49DD-BECD-F35D8C46CC4D}" type="presOf" srcId="{63C54EBE-C5EF-4BE8-8E5E-E734F18FE64B}" destId="{4A8F7CB5-4A51-419D-B399-F2252A47DA77}" srcOrd="0" destOrd="0" presId="urn:microsoft.com/office/officeart/2005/8/layout/orgChart1"/>
    <dgm:cxn modelId="{A336A290-147A-48E3-98FC-AA6DA0DB39B8}" type="presOf" srcId="{94593D19-4A4F-43BB-905A-9504AD1D742C}" destId="{0DE78C91-3E2F-40B2-BB93-C2E486848A92}" srcOrd="1" destOrd="0" presId="urn:microsoft.com/office/officeart/2005/8/layout/orgChart1"/>
    <dgm:cxn modelId="{2017F298-A222-4DB1-8038-E523617E36FA}" srcId="{CB5D5AA2-FB9F-4B15-8B9F-C7E50701B3D0}" destId="{92ACD015-9971-435E-9AF9-CE0186FEA798}" srcOrd="2" destOrd="0" parTransId="{8402CEA0-5C51-40BC-85E9-349EBEA42C21}" sibTransId="{B285D5F3-6676-4BF8-A1BB-A60DBB585C13}"/>
    <dgm:cxn modelId="{78BC2999-75C6-4E8E-AA1A-D86DDA25680C}" type="presOf" srcId="{B64F5A09-84F1-4CE5-9AC0-522CE1728938}" destId="{76719B46-A02C-4598-AECD-BD13DB705E9A}" srcOrd="0" destOrd="0" presId="urn:microsoft.com/office/officeart/2005/8/layout/orgChart1"/>
    <dgm:cxn modelId="{2D2CDA9B-983E-4775-921B-428F719F3FFC}" srcId="{CB5D5AA2-FB9F-4B15-8B9F-C7E50701B3D0}" destId="{63C54EBE-C5EF-4BE8-8E5E-E734F18FE64B}" srcOrd="7" destOrd="0" parTransId="{9B1849F4-3688-4A19-9968-E8A5452305CD}" sibTransId="{616D1673-788E-4E50-A1AF-9853741F3CFB}"/>
    <dgm:cxn modelId="{7FFDB69C-3B3E-4B61-9188-FE89A11FC312}" type="presOf" srcId="{7C14E2BC-A25A-4FC8-ADB8-54A07B49A5EB}" destId="{F4EC8198-F7C6-44ED-9AA1-90348C367230}" srcOrd="1" destOrd="0" presId="urn:microsoft.com/office/officeart/2005/8/layout/orgChart1"/>
    <dgm:cxn modelId="{8AEAE9A8-CB75-482E-A757-2B7A9E507E09}" type="presOf" srcId="{C404AE59-FE0B-4223-A86C-BC7C94DA00E1}" destId="{779E5FC7-F842-4391-B5FB-E273462B42E6}" srcOrd="0" destOrd="0" presId="urn:microsoft.com/office/officeart/2005/8/layout/orgChart1"/>
    <dgm:cxn modelId="{970BB0AF-06E2-46F7-944B-B9DAFCDDC138}" type="presOf" srcId="{63C54EBE-C5EF-4BE8-8E5E-E734F18FE64B}" destId="{214259E1-F9BF-4769-A07B-9D67B48D2D54}" srcOrd="1" destOrd="0" presId="urn:microsoft.com/office/officeart/2005/8/layout/orgChart1"/>
    <dgm:cxn modelId="{71A8D8B7-4EA3-4C17-A7E0-87E6040B5C8E}" type="presOf" srcId="{FD4AED01-4731-4892-9A3E-1F159C352DF9}" destId="{E30EF914-766C-44AF-B04E-3D2410E1D0B0}" srcOrd="0" destOrd="0" presId="urn:microsoft.com/office/officeart/2005/8/layout/orgChart1"/>
    <dgm:cxn modelId="{968B5DBF-A14D-4DE1-A4D3-BDA659BB67D3}" type="presOf" srcId="{5807D259-C536-43A8-B5EB-799E46BA98D4}" destId="{6E2897E1-3691-4BB0-ACCD-EAC90F6D55F4}" srcOrd="1" destOrd="0" presId="urn:microsoft.com/office/officeart/2005/8/layout/orgChart1"/>
    <dgm:cxn modelId="{7B85D5C0-1D29-4EC7-B2DB-ACA8026AA700}" type="presOf" srcId="{51BBD078-9704-48C8-BB97-4712FBB48683}" destId="{F3426DF9-C468-4444-8CD8-31521CA34315}" srcOrd="0" destOrd="0" presId="urn:microsoft.com/office/officeart/2005/8/layout/orgChart1"/>
    <dgm:cxn modelId="{B5F0F9C4-EE1F-42B9-9765-E627B7166C62}" srcId="{4FA731F9-E3F8-45C1-B1EC-9EAD2C6C5867}" destId="{FD4AED01-4731-4892-9A3E-1F159C352DF9}" srcOrd="0" destOrd="0" parTransId="{8A5A64D7-E500-4829-8D1D-934415F0CC89}" sibTransId="{392268EB-1912-44E2-B035-3BE39B68B0B8}"/>
    <dgm:cxn modelId="{94E589C6-83D9-4EDE-94C4-E4DED26B6F9B}" type="presOf" srcId="{002E8004-B0C6-40E1-8CA1-E4B30C7F3CC8}" destId="{818C1ECC-0212-4D1E-B5F8-F05FA20B9717}" srcOrd="0" destOrd="0" presId="urn:microsoft.com/office/officeart/2005/8/layout/orgChart1"/>
    <dgm:cxn modelId="{19739DC6-51E7-444D-9FC7-17BF24000580}" srcId="{4FA731F9-E3F8-45C1-B1EC-9EAD2C6C5867}" destId="{D4E2E808-9981-4BEA-8083-330DE2119777}" srcOrd="2" destOrd="0" parTransId="{51BBD078-9704-48C8-BB97-4712FBB48683}" sibTransId="{6F96B69A-69F6-4EA3-BD8B-FA672DFF4120}"/>
    <dgm:cxn modelId="{99591CCB-5BFB-47CD-9CB4-AEA7676519A1}" type="presOf" srcId="{3C92A9B7-2EC5-413C-82F0-F5A5D7F31B1D}" destId="{F79EE512-13FF-4A4B-982F-5B03A53690EC}" srcOrd="0" destOrd="0" presId="urn:microsoft.com/office/officeart/2005/8/layout/orgChart1"/>
    <dgm:cxn modelId="{6D7232CD-17FF-441E-9284-5D173B9523D5}" type="presOf" srcId="{99C25ABD-0D0F-4079-A76E-379238AE4764}" destId="{68A8CCB1-72A0-47D6-9ACC-9AD1140685F2}" srcOrd="1" destOrd="0" presId="urn:microsoft.com/office/officeart/2005/8/layout/orgChart1"/>
    <dgm:cxn modelId="{DD7E39CF-D08C-4EFC-A0B8-08F3FD32D4B6}" type="presOf" srcId="{99C25ABD-0D0F-4079-A76E-379238AE4764}" destId="{1F979CD6-EFD1-4AEA-918D-64BAFDAB94AA}" srcOrd="0" destOrd="0" presId="urn:microsoft.com/office/officeart/2005/8/layout/orgChart1"/>
    <dgm:cxn modelId="{079A98D0-5828-498C-9C11-AFEE874B826A}" type="presOf" srcId="{16768A6B-8BF6-4EE9-89A9-8CCF38098404}" destId="{9DDB8337-4046-48B4-AF88-31C9ABE0E89D}" srcOrd="1" destOrd="0" presId="urn:microsoft.com/office/officeart/2005/8/layout/orgChart1"/>
    <dgm:cxn modelId="{73D58EDA-590D-4CEF-9827-1A1A083ED641}" type="presOf" srcId="{CB5D5AA2-FB9F-4B15-8B9F-C7E50701B3D0}" destId="{A9B69C59-FC78-4A00-96CD-9BC28401F434}" srcOrd="0" destOrd="0" presId="urn:microsoft.com/office/officeart/2005/8/layout/orgChart1"/>
    <dgm:cxn modelId="{B6E1FCDE-9DD4-435D-80EC-6B8A226ADD9A}" type="presOf" srcId="{5E0D0A98-DC9E-4A6B-9069-643BD092D6AB}" destId="{EFF434A4-A9D5-4C1F-B27C-72BAC1E236F4}" srcOrd="0" destOrd="0" presId="urn:microsoft.com/office/officeart/2005/8/layout/orgChart1"/>
    <dgm:cxn modelId="{E76119DF-B081-41F9-AB8B-71312F7B4115}" srcId="{CB5D5AA2-FB9F-4B15-8B9F-C7E50701B3D0}" destId="{16768A6B-8BF6-4EE9-89A9-8CCF38098404}" srcOrd="3" destOrd="0" parTransId="{002E8004-B0C6-40E1-8CA1-E4B30C7F3CC8}" sibTransId="{3CEE098C-CA7B-4C02-A5D2-9F50952D412D}"/>
    <dgm:cxn modelId="{FAB4E0E4-760C-4FE7-811E-EA6E39342DD0}" type="presOf" srcId="{20419466-23EB-481E-8018-E6A8B68E5281}" destId="{9CA3379E-5DD8-4E87-8DC4-AF100C385AD5}" srcOrd="0" destOrd="0" presId="urn:microsoft.com/office/officeart/2005/8/layout/orgChart1"/>
    <dgm:cxn modelId="{135377EB-846A-4389-9399-76DA6D249263}" srcId="{CB5D5AA2-FB9F-4B15-8B9F-C7E50701B3D0}" destId="{7C14E2BC-A25A-4FC8-ADB8-54A07B49A5EB}" srcOrd="0" destOrd="0" parTransId="{1589A31D-4083-4CDF-A60A-6F523CFC02CF}" sibTransId="{9CA6E86E-3F02-4B4C-97A7-B43CD62E5E30}"/>
    <dgm:cxn modelId="{6B47EAEF-89D7-4FE1-94F2-6C467C005336}" srcId="{CB5D5AA2-FB9F-4B15-8B9F-C7E50701B3D0}" destId="{4FA731F9-E3F8-45C1-B1EC-9EAD2C6C5867}" srcOrd="1" destOrd="0" parTransId="{20419466-23EB-481E-8018-E6A8B68E5281}" sibTransId="{839A2B6A-A16E-4D30-BA42-E6B990137B10}"/>
    <dgm:cxn modelId="{5EC573F9-5B64-455E-AF59-38A3B0ABFBCA}" type="presOf" srcId="{4FA731F9-E3F8-45C1-B1EC-9EAD2C6C5867}" destId="{F68AB959-5D86-46CB-B70F-93B6802DAE11}" srcOrd="0" destOrd="0" presId="urn:microsoft.com/office/officeart/2005/8/layout/orgChart1"/>
    <dgm:cxn modelId="{0C943CC8-5303-47F7-BE75-9AC97E58AD0A}" type="presParOf" srcId="{2A23EC36-78E7-41A4-A24D-9782FE94DD9F}" destId="{B69FB591-B0A1-4445-B52C-EA6835881873}" srcOrd="0" destOrd="0" presId="urn:microsoft.com/office/officeart/2005/8/layout/orgChart1"/>
    <dgm:cxn modelId="{ED8B5F93-ADC1-4A54-88BC-AE0086471959}" type="presParOf" srcId="{B69FB591-B0A1-4445-B52C-EA6835881873}" destId="{90D201C2-2A80-4755-9EC7-4BE2B57D3F82}" srcOrd="0" destOrd="0" presId="urn:microsoft.com/office/officeart/2005/8/layout/orgChart1"/>
    <dgm:cxn modelId="{AB5D361A-1DA8-451A-81B7-19F9E7699877}" type="presParOf" srcId="{90D201C2-2A80-4755-9EC7-4BE2B57D3F82}" destId="{A9B69C59-FC78-4A00-96CD-9BC28401F434}" srcOrd="0" destOrd="0" presId="urn:microsoft.com/office/officeart/2005/8/layout/orgChart1"/>
    <dgm:cxn modelId="{B185DD5B-5891-45CC-8F85-0F57ABA0D535}" type="presParOf" srcId="{90D201C2-2A80-4755-9EC7-4BE2B57D3F82}" destId="{1EAE9B93-7AD3-4D82-B8AE-EC3C434F37A4}" srcOrd="1" destOrd="0" presId="urn:microsoft.com/office/officeart/2005/8/layout/orgChart1"/>
    <dgm:cxn modelId="{B1BE9DDE-F6D0-4F3F-9920-B214886BB921}" type="presParOf" srcId="{B69FB591-B0A1-4445-B52C-EA6835881873}" destId="{DB8EC066-CF53-464D-9659-AF6849512F32}" srcOrd="1" destOrd="0" presId="urn:microsoft.com/office/officeart/2005/8/layout/orgChart1"/>
    <dgm:cxn modelId="{6F56F292-1518-4CC5-B7B7-FC4C0EE5B8ED}" type="presParOf" srcId="{DB8EC066-CF53-464D-9659-AF6849512F32}" destId="{9CA3379E-5DD8-4E87-8DC4-AF100C385AD5}" srcOrd="0" destOrd="0" presId="urn:microsoft.com/office/officeart/2005/8/layout/orgChart1"/>
    <dgm:cxn modelId="{3B823D10-CB53-4FF4-B738-604815895E78}" type="presParOf" srcId="{DB8EC066-CF53-464D-9659-AF6849512F32}" destId="{BFB60DAB-11C8-4849-BA35-BF3EAD0338BB}" srcOrd="1" destOrd="0" presId="urn:microsoft.com/office/officeart/2005/8/layout/orgChart1"/>
    <dgm:cxn modelId="{23D7EDB7-1AA0-40A2-AB5E-5233851D71DA}" type="presParOf" srcId="{BFB60DAB-11C8-4849-BA35-BF3EAD0338BB}" destId="{0B97D4CD-E0EE-4F53-BB5A-98A3B66002CD}" srcOrd="0" destOrd="0" presId="urn:microsoft.com/office/officeart/2005/8/layout/orgChart1"/>
    <dgm:cxn modelId="{7ACCE9A1-C5B4-4F13-B96B-28294FE399B7}" type="presParOf" srcId="{0B97D4CD-E0EE-4F53-BB5A-98A3B66002CD}" destId="{F68AB959-5D86-46CB-B70F-93B6802DAE11}" srcOrd="0" destOrd="0" presId="urn:microsoft.com/office/officeart/2005/8/layout/orgChart1"/>
    <dgm:cxn modelId="{D6C46B5C-DC8F-4ECD-B323-D7E50558545D}" type="presParOf" srcId="{0B97D4CD-E0EE-4F53-BB5A-98A3B66002CD}" destId="{4FEDEBCE-AD9C-4A34-9335-D8508EE16041}" srcOrd="1" destOrd="0" presId="urn:microsoft.com/office/officeart/2005/8/layout/orgChart1"/>
    <dgm:cxn modelId="{CE9CD7C9-4BE2-4AF6-B1AA-4B67E47C8DA5}" type="presParOf" srcId="{BFB60DAB-11C8-4849-BA35-BF3EAD0338BB}" destId="{B693328C-01E1-40F7-B7C3-0561DC957047}" srcOrd="1" destOrd="0" presId="urn:microsoft.com/office/officeart/2005/8/layout/orgChart1"/>
    <dgm:cxn modelId="{D8DBBFB5-04D3-49B0-B5B0-26CC5CBB2919}" type="presParOf" srcId="{B693328C-01E1-40F7-B7C3-0561DC957047}" destId="{A5D81414-A119-470B-9154-095612328FA5}" srcOrd="0" destOrd="0" presId="urn:microsoft.com/office/officeart/2005/8/layout/orgChart1"/>
    <dgm:cxn modelId="{9EA14642-ACC1-4A1B-A4C2-CE59DC432E6C}" type="presParOf" srcId="{B693328C-01E1-40F7-B7C3-0561DC957047}" destId="{D0F77849-48F9-44C4-8E21-58951411135E}" srcOrd="1" destOrd="0" presId="urn:microsoft.com/office/officeart/2005/8/layout/orgChart1"/>
    <dgm:cxn modelId="{58B0406F-27F2-477E-B438-583DD728AA8E}" type="presParOf" srcId="{D0F77849-48F9-44C4-8E21-58951411135E}" destId="{16D46D03-C2B5-4FED-8556-AD074A6511C6}" srcOrd="0" destOrd="0" presId="urn:microsoft.com/office/officeart/2005/8/layout/orgChart1"/>
    <dgm:cxn modelId="{A4BCC64E-94F6-4FD0-84AE-648273DD8DEA}" type="presParOf" srcId="{16D46D03-C2B5-4FED-8556-AD074A6511C6}" destId="{E30EF914-766C-44AF-B04E-3D2410E1D0B0}" srcOrd="0" destOrd="0" presId="urn:microsoft.com/office/officeart/2005/8/layout/orgChart1"/>
    <dgm:cxn modelId="{262E2EDB-9886-4F02-AA48-C67E261AB232}" type="presParOf" srcId="{16D46D03-C2B5-4FED-8556-AD074A6511C6}" destId="{ACC4BA2C-3AA7-48A4-A01A-6FBFB6878FC0}" srcOrd="1" destOrd="0" presId="urn:microsoft.com/office/officeart/2005/8/layout/orgChart1"/>
    <dgm:cxn modelId="{F419B4B6-DE99-4621-ACAF-BA059F3D58F0}" type="presParOf" srcId="{D0F77849-48F9-44C4-8E21-58951411135E}" destId="{F7F4B16D-A7C9-42BC-B3FB-801F91E88A73}" srcOrd="1" destOrd="0" presId="urn:microsoft.com/office/officeart/2005/8/layout/orgChart1"/>
    <dgm:cxn modelId="{2D983801-5869-49EE-8FE4-12A33BE29A99}" type="presParOf" srcId="{D0F77849-48F9-44C4-8E21-58951411135E}" destId="{FA889D18-986E-411C-BBCB-2AE4736B2BD5}" srcOrd="2" destOrd="0" presId="urn:microsoft.com/office/officeart/2005/8/layout/orgChart1"/>
    <dgm:cxn modelId="{17765D71-2775-4C3E-9AA3-BEBBA40C9EAC}" type="presParOf" srcId="{B693328C-01E1-40F7-B7C3-0561DC957047}" destId="{76719B46-A02C-4598-AECD-BD13DB705E9A}" srcOrd="2" destOrd="0" presId="urn:microsoft.com/office/officeart/2005/8/layout/orgChart1"/>
    <dgm:cxn modelId="{7D55152A-56F4-4F54-B212-B4296C5F6C90}" type="presParOf" srcId="{B693328C-01E1-40F7-B7C3-0561DC957047}" destId="{4A2E29BE-8282-4DB4-98C3-1B41933D66F9}" srcOrd="3" destOrd="0" presId="urn:microsoft.com/office/officeart/2005/8/layout/orgChart1"/>
    <dgm:cxn modelId="{4AADAC39-E96F-4912-BEE3-4848BE2F9050}" type="presParOf" srcId="{4A2E29BE-8282-4DB4-98C3-1B41933D66F9}" destId="{67CCADE8-95EB-4F58-AC77-E3A00A3FA4BE}" srcOrd="0" destOrd="0" presId="urn:microsoft.com/office/officeart/2005/8/layout/orgChart1"/>
    <dgm:cxn modelId="{C208035D-C6E5-4701-815E-0A9580E7BE98}" type="presParOf" srcId="{67CCADE8-95EB-4F58-AC77-E3A00A3FA4BE}" destId="{B67190B5-E24E-419C-A00E-BE9E9F32E593}" srcOrd="0" destOrd="0" presId="urn:microsoft.com/office/officeart/2005/8/layout/orgChart1"/>
    <dgm:cxn modelId="{7C4708E8-C72A-4FC0-99B2-E09F0838A998}" type="presParOf" srcId="{67CCADE8-95EB-4F58-AC77-E3A00A3FA4BE}" destId="{6E2897E1-3691-4BB0-ACCD-EAC90F6D55F4}" srcOrd="1" destOrd="0" presId="urn:microsoft.com/office/officeart/2005/8/layout/orgChart1"/>
    <dgm:cxn modelId="{CBD43D43-BCAC-4A13-9B68-D73197E487DD}" type="presParOf" srcId="{4A2E29BE-8282-4DB4-98C3-1B41933D66F9}" destId="{5B34F951-E99D-4F6B-84C7-4CC0FC2EA4E3}" srcOrd="1" destOrd="0" presId="urn:microsoft.com/office/officeart/2005/8/layout/orgChart1"/>
    <dgm:cxn modelId="{D01F01EE-EFD1-43C6-9225-023B93495554}" type="presParOf" srcId="{4A2E29BE-8282-4DB4-98C3-1B41933D66F9}" destId="{2899A50C-0898-4C84-B8A9-F9E666724484}" srcOrd="2" destOrd="0" presId="urn:microsoft.com/office/officeart/2005/8/layout/orgChart1"/>
    <dgm:cxn modelId="{93E0F743-BDB8-4DC7-89A9-8006FDBC7E16}" type="presParOf" srcId="{B693328C-01E1-40F7-B7C3-0561DC957047}" destId="{F3426DF9-C468-4444-8CD8-31521CA34315}" srcOrd="4" destOrd="0" presId="urn:microsoft.com/office/officeart/2005/8/layout/orgChart1"/>
    <dgm:cxn modelId="{ED02AC8E-AF57-4DEA-9FA5-B8BE43C7A419}" type="presParOf" srcId="{B693328C-01E1-40F7-B7C3-0561DC957047}" destId="{9B291D1E-1AF6-409D-BEEE-F40AB6D59B6C}" srcOrd="5" destOrd="0" presId="urn:microsoft.com/office/officeart/2005/8/layout/orgChart1"/>
    <dgm:cxn modelId="{C68F127C-ED5E-47B2-97ED-503F176D606B}" type="presParOf" srcId="{9B291D1E-1AF6-409D-BEEE-F40AB6D59B6C}" destId="{6978BFC3-AF00-44B5-ABD1-3797DFA163BA}" srcOrd="0" destOrd="0" presId="urn:microsoft.com/office/officeart/2005/8/layout/orgChart1"/>
    <dgm:cxn modelId="{C15114A0-EFB1-465C-BEBD-916102AFFFA1}" type="presParOf" srcId="{6978BFC3-AF00-44B5-ABD1-3797DFA163BA}" destId="{79F26512-C136-4AB7-A3A9-BA55D5742EE8}" srcOrd="0" destOrd="0" presId="urn:microsoft.com/office/officeart/2005/8/layout/orgChart1"/>
    <dgm:cxn modelId="{0C3D8557-542A-4675-BE89-5F9F6213A3ED}" type="presParOf" srcId="{6978BFC3-AF00-44B5-ABD1-3797DFA163BA}" destId="{5A92323C-BE31-44E2-846E-B77CDCEAC6D0}" srcOrd="1" destOrd="0" presId="urn:microsoft.com/office/officeart/2005/8/layout/orgChart1"/>
    <dgm:cxn modelId="{6818285F-7A46-4911-8AB1-3E2822BB67F2}" type="presParOf" srcId="{9B291D1E-1AF6-409D-BEEE-F40AB6D59B6C}" destId="{99165326-41B2-40DF-B2D0-9C5D551CED22}" srcOrd="1" destOrd="0" presId="urn:microsoft.com/office/officeart/2005/8/layout/orgChart1"/>
    <dgm:cxn modelId="{97B0BE9C-E23C-4475-A4E2-1606018B4FBD}" type="presParOf" srcId="{9B291D1E-1AF6-409D-BEEE-F40AB6D59B6C}" destId="{688A1C7C-8E33-46A2-9339-1B7A7F33B5DC}" srcOrd="2" destOrd="0" presId="urn:microsoft.com/office/officeart/2005/8/layout/orgChart1"/>
    <dgm:cxn modelId="{25EF602D-4BCD-43C6-896B-FC0FD9E96741}" type="presParOf" srcId="{B693328C-01E1-40F7-B7C3-0561DC957047}" destId="{EFF434A4-A9D5-4C1F-B27C-72BAC1E236F4}" srcOrd="6" destOrd="0" presId="urn:microsoft.com/office/officeart/2005/8/layout/orgChart1"/>
    <dgm:cxn modelId="{F5492395-0929-4C38-BE82-4B35598100C6}" type="presParOf" srcId="{B693328C-01E1-40F7-B7C3-0561DC957047}" destId="{ECB175CA-A479-4609-9B01-55DD070DE624}" srcOrd="7" destOrd="0" presId="urn:microsoft.com/office/officeart/2005/8/layout/orgChart1"/>
    <dgm:cxn modelId="{C63690FF-195F-4485-8147-B42A882058E7}" type="presParOf" srcId="{ECB175CA-A479-4609-9B01-55DD070DE624}" destId="{C919510D-ECCC-41AC-82D5-0D9CB08AE1F4}" srcOrd="0" destOrd="0" presId="urn:microsoft.com/office/officeart/2005/8/layout/orgChart1"/>
    <dgm:cxn modelId="{8E1AB962-15CA-4C3C-A956-ED66C092D229}" type="presParOf" srcId="{C919510D-ECCC-41AC-82D5-0D9CB08AE1F4}" destId="{797BA2FB-BB5E-44D7-8ED8-6C8426D16794}" srcOrd="0" destOrd="0" presId="urn:microsoft.com/office/officeart/2005/8/layout/orgChart1"/>
    <dgm:cxn modelId="{F18B8316-4C7D-436E-8A36-D3AB47459E3D}" type="presParOf" srcId="{C919510D-ECCC-41AC-82D5-0D9CB08AE1F4}" destId="{01259E11-1317-4E6D-B19E-05D4F88C07F1}" srcOrd="1" destOrd="0" presId="urn:microsoft.com/office/officeart/2005/8/layout/orgChart1"/>
    <dgm:cxn modelId="{95434AF6-C97E-4E33-8624-DD0B6BCB6FCC}" type="presParOf" srcId="{ECB175CA-A479-4609-9B01-55DD070DE624}" destId="{31F701B7-D61B-44BB-A218-41B8DC1EAC22}" srcOrd="1" destOrd="0" presId="urn:microsoft.com/office/officeart/2005/8/layout/orgChart1"/>
    <dgm:cxn modelId="{104C216A-6ABD-4B96-8D4C-A71CFB25E330}" type="presParOf" srcId="{ECB175CA-A479-4609-9B01-55DD070DE624}" destId="{C8B37AAF-9124-4C7C-93E3-384E7C9E04DD}" srcOrd="2" destOrd="0" presId="urn:microsoft.com/office/officeart/2005/8/layout/orgChart1"/>
    <dgm:cxn modelId="{5CB8A65F-4ED6-4F08-9851-80E9DF799057}" type="presParOf" srcId="{BFB60DAB-11C8-4849-BA35-BF3EAD0338BB}" destId="{34A18227-05A0-4936-85C2-0DC78A16D7C0}" srcOrd="2" destOrd="0" presId="urn:microsoft.com/office/officeart/2005/8/layout/orgChart1"/>
    <dgm:cxn modelId="{116341E6-90E2-4026-84EF-3EF54F60369E}" type="presParOf" srcId="{B69FB591-B0A1-4445-B52C-EA6835881873}" destId="{A2E800F8-AB0B-4427-96AA-2A474C1073DD}" srcOrd="2" destOrd="0" presId="urn:microsoft.com/office/officeart/2005/8/layout/orgChart1"/>
    <dgm:cxn modelId="{8A241D8E-F00A-4845-AE5B-7F434575E2DD}" type="presParOf" srcId="{A2E800F8-AB0B-4427-96AA-2A474C1073DD}" destId="{F62333BC-C252-4A94-8C4F-0BCEFEA3E6CA}" srcOrd="0" destOrd="0" presId="urn:microsoft.com/office/officeart/2005/8/layout/orgChart1"/>
    <dgm:cxn modelId="{E4BC1167-5CBA-4031-8186-1CF48F6EF852}" type="presParOf" srcId="{A2E800F8-AB0B-4427-96AA-2A474C1073DD}" destId="{D04744F1-66F8-4D7F-8CAB-78AAEB3C0FCB}" srcOrd="1" destOrd="0" presId="urn:microsoft.com/office/officeart/2005/8/layout/orgChart1"/>
    <dgm:cxn modelId="{B4EB11DA-4F0F-4302-8FF4-453AE9990326}" type="presParOf" srcId="{D04744F1-66F8-4D7F-8CAB-78AAEB3C0FCB}" destId="{24624A95-FC38-4DD7-B047-52DAA2359E94}" srcOrd="0" destOrd="0" presId="urn:microsoft.com/office/officeart/2005/8/layout/orgChart1"/>
    <dgm:cxn modelId="{97B3BE42-E426-4ABA-BC92-759124BEF94D}" type="presParOf" srcId="{24624A95-FC38-4DD7-B047-52DAA2359E94}" destId="{27C3354B-F12C-4914-ABF7-3F0CB3E26812}" srcOrd="0" destOrd="0" presId="urn:microsoft.com/office/officeart/2005/8/layout/orgChart1"/>
    <dgm:cxn modelId="{10EE83E4-0A73-468D-A0F3-60A45C5275BF}" type="presParOf" srcId="{24624A95-FC38-4DD7-B047-52DAA2359E94}" destId="{F4EC8198-F7C6-44ED-9AA1-90348C367230}" srcOrd="1" destOrd="0" presId="urn:microsoft.com/office/officeart/2005/8/layout/orgChart1"/>
    <dgm:cxn modelId="{38D6F6EC-12B3-4852-BDCD-E9FBD7829889}" type="presParOf" srcId="{D04744F1-66F8-4D7F-8CAB-78AAEB3C0FCB}" destId="{360EE07C-4DE9-4760-AE50-16AEC90DFEB0}" srcOrd="1" destOrd="0" presId="urn:microsoft.com/office/officeart/2005/8/layout/orgChart1"/>
    <dgm:cxn modelId="{93493733-3B43-4DFF-80DA-773D55466620}" type="presParOf" srcId="{D04744F1-66F8-4D7F-8CAB-78AAEB3C0FCB}" destId="{B864F442-0571-4EFC-BFB9-BD136ED9DCFC}" srcOrd="2" destOrd="0" presId="urn:microsoft.com/office/officeart/2005/8/layout/orgChart1"/>
    <dgm:cxn modelId="{DFA5EBAB-75E1-4990-AF1C-D6F3FB081998}" type="presParOf" srcId="{A2E800F8-AB0B-4427-96AA-2A474C1073DD}" destId="{F79BF91C-0C18-41B5-BB3F-41B47699885C}" srcOrd="2" destOrd="0" presId="urn:microsoft.com/office/officeart/2005/8/layout/orgChart1"/>
    <dgm:cxn modelId="{D92BCE39-C300-40A1-9CD6-F7696748A525}" type="presParOf" srcId="{A2E800F8-AB0B-4427-96AA-2A474C1073DD}" destId="{D09FDB83-8CD3-41D1-8541-2C8B7DC4010E}" srcOrd="3" destOrd="0" presId="urn:microsoft.com/office/officeart/2005/8/layout/orgChart1"/>
    <dgm:cxn modelId="{6A9487AF-C8D2-461A-AA47-3A94CB83ADE5}" type="presParOf" srcId="{D09FDB83-8CD3-41D1-8541-2C8B7DC4010E}" destId="{8C6E208E-C7C7-4FC7-A8BF-2E5E6A9EEF2E}" srcOrd="0" destOrd="0" presId="urn:microsoft.com/office/officeart/2005/8/layout/orgChart1"/>
    <dgm:cxn modelId="{2703115F-CA7A-43A2-B18B-C0C86B08CFC8}" type="presParOf" srcId="{8C6E208E-C7C7-4FC7-A8BF-2E5E6A9EEF2E}" destId="{152FA573-0650-4843-97B3-C7AF1086C56A}" srcOrd="0" destOrd="0" presId="urn:microsoft.com/office/officeart/2005/8/layout/orgChart1"/>
    <dgm:cxn modelId="{375CC018-A401-4BCC-B82F-E0972A69B3B1}" type="presParOf" srcId="{8C6E208E-C7C7-4FC7-A8BF-2E5E6A9EEF2E}" destId="{23D8DAC9-FAB0-462B-8A0B-AC516959312A}" srcOrd="1" destOrd="0" presId="urn:microsoft.com/office/officeart/2005/8/layout/orgChart1"/>
    <dgm:cxn modelId="{A4F99A0C-FB1F-4CD6-8514-FB433B4C3537}" type="presParOf" srcId="{D09FDB83-8CD3-41D1-8541-2C8B7DC4010E}" destId="{A7C8FF28-5EA2-4E32-8F82-A21E37C34742}" srcOrd="1" destOrd="0" presId="urn:microsoft.com/office/officeart/2005/8/layout/orgChart1"/>
    <dgm:cxn modelId="{820CC5EA-AE3C-49F4-B19D-6D53D5C2255C}" type="presParOf" srcId="{D09FDB83-8CD3-41D1-8541-2C8B7DC4010E}" destId="{92871149-9625-4F14-B335-C01FE1AABE4D}" srcOrd="2" destOrd="0" presId="urn:microsoft.com/office/officeart/2005/8/layout/orgChart1"/>
    <dgm:cxn modelId="{03967E71-C612-4304-89AE-2E3AD57539CD}" type="presParOf" srcId="{A2E800F8-AB0B-4427-96AA-2A474C1073DD}" destId="{818C1ECC-0212-4D1E-B5F8-F05FA20B9717}" srcOrd="4" destOrd="0" presId="urn:microsoft.com/office/officeart/2005/8/layout/orgChart1"/>
    <dgm:cxn modelId="{8D1B35C8-B685-47C1-9ACF-7180CD38CBD9}" type="presParOf" srcId="{A2E800F8-AB0B-4427-96AA-2A474C1073DD}" destId="{DE6B130C-B685-4A9B-8023-08F9F0417E66}" srcOrd="5" destOrd="0" presId="urn:microsoft.com/office/officeart/2005/8/layout/orgChart1"/>
    <dgm:cxn modelId="{51FB567F-879C-48A3-BC6F-63B2C243AA9C}" type="presParOf" srcId="{DE6B130C-B685-4A9B-8023-08F9F0417E66}" destId="{3685A49E-0A61-4BA4-B373-DCD6958F5DB4}" srcOrd="0" destOrd="0" presId="urn:microsoft.com/office/officeart/2005/8/layout/orgChart1"/>
    <dgm:cxn modelId="{EF07A5C6-D45F-45BF-981C-EEF5CB4AB3DE}" type="presParOf" srcId="{3685A49E-0A61-4BA4-B373-DCD6958F5DB4}" destId="{7F037F20-7B29-4FFF-A132-938D38885B10}" srcOrd="0" destOrd="0" presId="urn:microsoft.com/office/officeart/2005/8/layout/orgChart1"/>
    <dgm:cxn modelId="{EF3990FD-0CB6-4E52-BA30-416C3C3F2B4B}" type="presParOf" srcId="{3685A49E-0A61-4BA4-B373-DCD6958F5DB4}" destId="{9DDB8337-4046-48B4-AF88-31C9ABE0E89D}" srcOrd="1" destOrd="0" presId="urn:microsoft.com/office/officeart/2005/8/layout/orgChart1"/>
    <dgm:cxn modelId="{4E52A0EF-0F95-4CDA-8495-F3EAB4FF7481}" type="presParOf" srcId="{DE6B130C-B685-4A9B-8023-08F9F0417E66}" destId="{C94E2147-F834-4F9D-8BE3-74A70C746AD6}" srcOrd="1" destOrd="0" presId="urn:microsoft.com/office/officeart/2005/8/layout/orgChart1"/>
    <dgm:cxn modelId="{4E1093F7-E11D-4319-9E0F-81167F21CA1D}" type="presParOf" srcId="{DE6B130C-B685-4A9B-8023-08F9F0417E66}" destId="{F9C9D21C-00BA-470B-87C2-39CE6B321F62}" srcOrd="2" destOrd="0" presId="urn:microsoft.com/office/officeart/2005/8/layout/orgChart1"/>
    <dgm:cxn modelId="{F30AA617-D604-4540-A174-3F2DFFB1D065}" type="presParOf" srcId="{A2E800F8-AB0B-4427-96AA-2A474C1073DD}" destId="{779E5FC7-F842-4391-B5FB-E273462B42E6}" srcOrd="6" destOrd="0" presId="urn:microsoft.com/office/officeart/2005/8/layout/orgChart1"/>
    <dgm:cxn modelId="{0B21A8BB-F40A-41CB-9607-DDC35A9C1EFC}" type="presParOf" srcId="{A2E800F8-AB0B-4427-96AA-2A474C1073DD}" destId="{83CC9771-53E4-415A-ABA1-CD1611C774AA}" srcOrd="7" destOrd="0" presId="urn:microsoft.com/office/officeart/2005/8/layout/orgChart1"/>
    <dgm:cxn modelId="{3C752298-9D17-446D-A7D1-CAE26BF57A4B}" type="presParOf" srcId="{83CC9771-53E4-415A-ABA1-CD1611C774AA}" destId="{FB8966EC-EB1F-473A-92C2-F3C926613367}" srcOrd="0" destOrd="0" presId="urn:microsoft.com/office/officeart/2005/8/layout/orgChart1"/>
    <dgm:cxn modelId="{14373D9A-0B81-4931-BED3-19198A540027}" type="presParOf" srcId="{FB8966EC-EB1F-473A-92C2-F3C926613367}" destId="{9EA21F13-C098-41E7-9240-989657D7781A}" srcOrd="0" destOrd="0" presId="urn:microsoft.com/office/officeart/2005/8/layout/orgChart1"/>
    <dgm:cxn modelId="{0F468BC6-41EB-410B-8481-48191FED61B3}" type="presParOf" srcId="{FB8966EC-EB1F-473A-92C2-F3C926613367}" destId="{0DE78C91-3E2F-40B2-BB93-C2E486848A92}" srcOrd="1" destOrd="0" presId="urn:microsoft.com/office/officeart/2005/8/layout/orgChart1"/>
    <dgm:cxn modelId="{3E8D02E1-40CC-48A6-A011-8CFE328B0B7F}" type="presParOf" srcId="{83CC9771-53E4-415A-ABA1-CD1611C774AA}" destId="{76141988-BC98-498B-A3FE-92D8FD7CFFCA}" srcOrd="1" destOrd="0" presId="urn:microsoft.com/office/officeart/2005/8/layout/orgChart1"/>
    <dgm:cxn modelId="{95FCCE20-F470-484F-A945-862D59579831}" type="presParOf" srcId="{83CC9771-53E4-415A-ABA1-CD1611C774AA}" destId="{C1CD3016-0555-43AE-BA99-BB356D100264}" srcOrd="2" destOrd="0" presId="urn:microsoft.com/office/officeart/2005/8/layout/orgChart1"/>
    <dgm:cxn modelId="{5AC8FC04-0C39-47F1-967E-9E40742051CF}" type="presParOf" srcId="{A2E800F8-AB0B-4427-96AA-2A474C1073DD}" destId="{395D6136-9254-4F41-B7D0-1F30C4436BDE}" srcOrd="8" destOrd="0" presId="urn:microsoft.com/office/officeart/2005/8/layout/orgChart1"/>
    <dgm:cxn modelId="{5EE2C700-CCE7-48C6-988E-84A736E34AF3}" type="presParOf" srcId="{A2E800F8-AB0B-4427-96AA-2A474C1073DD}" destId="{555539EB-87DD-46C9-9947-65307D3E4C28}" srcOrd="9" destOrd="0" presId="urn:microsoft.com/office/officeart/2005/8/layout/orgChart1"/>
    <dgm:cxn modelId="{1E0C2523-EB75-47CE-A763-BC6B19EFE8A2}" type="presParOf" srcId="{555539EB-87DD-46C9-9947-65307D3E4C28}" destId="{711FD90C-1707-4A95-86AE-5F2E7E276F99}" srcOrd="0" destOrd="0" presId="urn:microsoft.com/office/officeart/2005/8/layout/orgChart1"/>
    <dgm:cxn modelId="{01FE04F0-A19D-4AFE-89FC-CD38F2E27A54}" type="presParOf" srcId="{711FD90C-1707-4A95-86AE-5F2E7E276F99}" destId="{F79EE512-13FF-4A4B-982F-5B03A53690EC}" srcOrd="0" destOrd="0" presId="urn:microsoft.com/office/officeart/2005/8/layout/orgChart1"/>
    <dgm:cxn modelId="{3D1CE24B-5782-403C-AEE7-B6E75775A3CC}" type="presParOf" srcId="{711FD90C-1707-4A95-86AE-5F2E7E276F99}" destId="{846AA245-F201-43D4-A283-A3D919BC6D3E}" srcOrd="1" destOrd="0" presId="urn:microsoft.com/office/officeart/2005/8/layout/orgChart1"/>
    <dgm:cxn modelId="{CB130178-DBD8-4273-8951-6445531ECDA6}" type="presParOf" srcId="{555539EB-87DD-46C9-9947-65307D3E4C28}" destId="{3222D2E4-9A6E-4530-9CE5-A42BC1AEC6C2}" srcOrd="1" destOrd="0" presId="urn:microsoft.com/office/officeart/2005/8/layout/orgChart1"/>
    <dgm:cxn modelId="{C6FB7C0E-2E33-47BC-9191-C6E495D23AEF}" type="presParOf" srcId="{555539EB-87DD-46C9-9947-65307D3E4C28}" destId="{BD49C0BF-EFC0-442D-BF6B-FE1AF6063ABD}" srcOrd="2" destOrd="0" presId="urn:microsoft.com/office/officeart/2005/8/layout/orgChart1"/>
    <dgm:cxn modelId="{6644E8EF-79E9-45AC-AD9D-6E3D249F4B8E}" type="presParOf" srcId="{A2E800F8-AB0B-4427-96AA-2A474C1073DD}" destId="{9E4D4BD4-66F0-4AE0-9AA9-639C002AD89D}" srcOrd="10" destOrd="0" presId="urn:microsoft.com/office/officeart/2005/8/layout/orgChart1"/>
    <dgm:cxn modelId="{F58CC8A0-A070-44E5-9372-3995C162CC47}" type="presParOf" srcId="{A2E800F8-AB0B-4427-96AA-2A474C1073DD}" destId="{FA1431B0-1756-44D9-BBCD-F911CADE57BD}" srcOrd="11" destOrd="0" presId="urn:microsoft.com/office/officeart/2005/8/layout/orgChart1"/>
    <dgm:cxn modelId="{207F77E0-A2D4-410A-BBA1-2F8E1B866F0A}" type="presParOf" srcId="{FA1431B0-1756-44D9-BBCD-F911CADE57BD}" destId="{DF1D5162-5FF7-4281-8E1A-3EDEA227A1DA}" srcOrd="0" destOrd="0" presId="urn:microsoft.com/office/officeart/2005/8/layout/orgChart1"/>
    <dgm:cxn modelId="{DA57DBD5-F344-49B1-9E70-7EB9E1D15179}" type="presParOf" srcId="{DF1D5162-5FF7-4281-8E1A-3EDEA227A1DA}" destId="{1F979CD6-EFD1-4AEA-918D-64BAFDAB94AA}" srcOrd="0" destOrd="0" presId="urn:microsoft.com/office/officeart/2005/8/layout/orgChart1"/>
    <dgm:cxn modelId="{03C9CEB3-DFC0-4B6B-A331-81583209E74D}" type="presParOf" srcId="{DF1D5162-5FF7-4281-8E1A-3EDEA227A1DA}" destId="{68A8CCB1-72A0-47D6-9ACC-9AD1140685F2}" srcOrd="1" destOrd="0" presId="urn:microsoft.com/office/officeart/2005/8/layout/orgChart1"/>
    <dgm:cxn modelId="{96AAF968-530F-4C0D-B6DB-7E8DF742EC63}" type="presParOf" srcId="{FA1431B0-1756-44D9-BBCD-F911CADE57BD}" destId="{2A18ECAD-5565-4972-984D-DEFC149008C5}" srcOrd="1" destOrd="0" presId="urn:microsoft.com/office/officeart/2005/8/layout/orgChart1"/>
    <dgm:cxn modelId="{6FDEDE72-A3E5-47CF-8229-66AC306AAC08}" type="presParOf" srcId="{FA1431B0-1756-44D9-BBCD-F911CADE57BD}" destId="{AB08C288-E9A9-4E85-ADF9-C74CB166EEAD}" srcOrd="2" destOrd="0" presId="urn:microsoft.com/office/officeart/2005/8/layout/orgChart1"/>
    <dgm:cxn modelId="{B07C716D-C715-482A-A0C4-EE082E43AEAE}" type="presParOf" srcId="{A2E800F8-AB0B-4427-96AA-2A474C1073DD}" destId="{57E7EBC3-5A7A-4C37-83A5-1EBD7DA7E75C}" srcOrd="12" destOrd="0" presId="urn:microsoft.com/office/officeart/2005/8/layout/orgChart1"/>
    <dgm:cxn modelId="{6AE490E3-9701-4F22-94EE-835C300C45F9}" type="presParOf" srcId="{A2E800F8-AB0B-4427-96AA-2A474C1073DD}" destId="{545C49DB-900F-46AA-8C3C-4059BC8CAAB2}" srcOrd="13" destOrd="0" presId="urn:microsoft.com/office/officeart/2005/8/layout/orgChart1"/>
    <dgm:cxn modelId="{DB38819D-0596-40AC-A8B5-4164A8B62148}" type="presParOf" srcId="{545C49DB-900F-46AA-8C3C-4059BC8CAAB2}" destId="{7388374A-F8BB-47B0-9894-61749DE8F94F}" srcOrd="0" destOrd="0" presId="urn:microsoft.com/office/officeart/2005/8/layout/orgChart1"/>
    <dgm:cxn modelId="{7262786F-9BFA-4AE5-BF67-2F915B4EB49E}" type="presParOf" srcId="{7388374A-F8BB-47B0-9894-61749DE8F94F}" destId="{4A8F7CB5-4A51-419D-B399-F2252A47DA77}" srcOrd="0" destOrd="0" presId="urn:microsoft.com/office/officeart/2005/8/layout/orgChart1"/>
    <dgm:cxn modelId="{111103D6-6234-46DD-8606-248DAF1BCBD4}" type="presParOf" srcId="{7388374A-F8BB-47B0-9894-61749DE8F94F}" destId="{214259E1-F9BF-4769-A07B-9D67B48D2D54}" srcOrd="1" destOrd="0" presId="urn:microsoft.com/office/officeart/2005/8/layout/orgChart1"/>
    <dgm:cxn modelId="{A0A88894-C7BA-474D-8724-106F26157FF2}" type="presParOf" srcId="{545C49DB-900F-46AA-8C3C-4059BC8CAAB2}" destId="{D9925BFB-11AA-4211-B40A-E157DCFE36D6}" srcOrd="1" destOrd="0" presId="urn:microsoft.com/office/officeart/2005/8/layout/orgChart1"/>
    <dgm:cxn modelId="{87FFB68A-39C8-49DE-B3CD-5C10FF85C8A7}" type="presParOf" srcId="{545C49DB-900F-46AA-8C3C-4059BC8CAAB2}" destId="{27C3045C-4187-44F8-BC2D-F8DBF1F12318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57E7EBC3-5A7A-4C37-83A5-1EBD7DA7E75C}">
      <dsp:nvSpPr>
        <dsp:cNvPr id="0" name=""/>
        <dsp:cNvSpPr/>
      </dsp:nvSpPr>
      <dsp:spPr>
        <a:xfrm>
          <a:off x="2644222" y="472506"/>
          <a:ext cx="98977" cy="2441437"/>
        </a:xfrm>
        <a:custGeom>
          <a:avLst/>
          <a:gdLst/>
          <a:ahLst/>
          <a:cxnLst/>
          <a:rect l="0" t="0" r="0" b="0"/>
          <a:pathLst>
            <a:path>
              <a:moveTo>
                <a:pt x="98977" y="0"/>
              </a:moveTo>
              <a:lnTo>
                <a:pt x="98977" y="2441437"/>
              </a:lnTo>
              <a:lnTo>
                <a:pt x="0" y="2441437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E4D4BD4-66F0-4AE0-9AA9-639C002AD89D}">
      <dsp:nvSpPr>
        <dsp:cNvPr id="0" name=""/>
        <dsp:cNvSpPr/>
      </dsp:nvSpPr>
      <dsp:spPr>
        <a:xfrm>
          <a:off x="2743199" y="472506"/>
          <a:ext cx="119451" cy="244090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440900"/>
              </a:lnTo>
              <a:lnTo>
                <a:pt x="119451" y="244090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95D6136-9254-4F41-B7D0-1F30C4436BDE}">
      <dsp:nvSpPr>
        <dsp:cNvPr id="0" name=""/>
        <dsp:cNvSpPr/>
      </dsp:nvSpPr>
      <dsp:spPr>
        <a:xfrm>
          <a:off x="2644222" y="472506"/>
          <a:ext cx="98977" cy="1772163"/>
        </a:xfrm>
        <a:custGeom>
          <a:avLst/>
          <a:gdLst/>
          <a:ahLst/>
          <a:cxnLst/>
          <a:rect l="0" t="0" r="0" b="0"/>
          <a:pathLst>
            <a:path>
              <a:moveTo>
                <a:pt x="98977" y="0"/>
              </a:moveTo>
              <a:lnTo>
                <a:pt x="98977" y="1772163"/>
              </a:lnTo>
              <a:lnTo>
                <a:pt x="0" y="17721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79E5FC7-F842-4391-B5FB-E273462B42E6}">
      <dsp:nvSpPr>
        <dsp:cNvPr id="0" name=""/>
        <dsp:cNvSpPr/>
      </dsp:nvSpPr>
      <dsp:spPr>
        <a:xfrm>
          <a:off x="2743199" y="472506"/>
          <a:ext cx="98977" cy="177163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771630"/>
              </a:lnTo>
              <a:lnTo>
                <a:pt x="98977" y="177163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18C1ECC-0212-4D1E-B5F8-F05FA20B9717}">
      <dsp:nvSpPr>
        <dsp:cNvPr id="0" name=""/>
        <dsp:cNvSpPr/>
      </dsp:nvSpPr>
      <dsp:spPr>
        <a:xfrm>
          <a:off x="2644222" y="472506"/>
          <a:ext cx="98977" cy="1102888"/>
        </a:xfrm>
        <a:custGeom>
          <a:avLst/>
          <a:gdLst/>
          <a:ahLst/>
          <a:cxnLst/>
          <a:rect l="0" t="0" r="0" b="0"/>
          <a:pathLst>
            <a:path>
              <a:moveTo>
                <a:pt x="98977" y="0"/>
              </a:moveTo>
              <a:lnTo>
                <a:pt x="98977" y="1102888"/>
              </a:lnTo>
              <a:lnTo>
                <a:pt x="0" y="110288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79BF91C-0C18-41B5-BB3F-41B47699885C}">
      <dsp:nvSpPr>
        <dsp:cNvPr id="0" name=""/>
        <dsp:cNvSpPr/>
      </dsp:nvSpPr>
      <dsp:spPr>
        <a:xfrm>
          <a:off x="2743199" y="472506"/>
          <a:ext cx="92152" cy="11023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102365"/>
              </a:lnTo>
              <a:lnTo>
                <a:pt x="92152" y="1102365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62333BC-C252-4A94-8C4F-0BCEFEA3E6CA}">
      <dsp:nvSpPr>
        <dsp:cNvPr id="0" name=""/>
        <dsp:cNvSpPr/>
      </dsp:nvSpPr>
      <dsp:spPr>
        <a:xfrm>
          <a:off x="2644222" y="472506"/>
          <a:ext cx="98977" cy="433614"/>
        </a:xfrm>
        <a:custGeom>
          <a:avLst/>
          <a:gdLst/>
          <a:ahLst/>
          <a:cxnLst/>
          <a:rect l="0" t="0" r="0" b="0"/>
          <a:pathLst>
            <a:path>
              <a:moveTo>
                <a:pt x="98977" y="0"/>
              </a:moveTo>
              <a:lnTo>
                <a:pt x="98977" y="433614"/>
              </a:lnTo>
              <a:lnTo>
                <a:pt x="0" y="4336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FF434A4-A9D5-4C1F-B27C-72BAC1E236F4}">
      <dsp:nvSpPr>
        <dsp:cNvPr id="0" name=""/>
        <dsp:cNvSpPr/>
      </dsp:nvSpPr>
      <dsp:spPr>
        <a:xfrm>
          <a:off x="2743199" y="3818879"/>
          <a:ext cx="1710891" cy="197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977"/>
              </a:lnTo>
              <a:lnTo>
                <a:pt x="1710891" y="98977"/>
              </a:lnTo>
              <a:lnTo>
                <a:pt x="1710891" y="197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426DF9-C468-4444-8CD8-31521CA34315}">
      <dsp:nvSpPr>
        <dsp:cNvPr id="0" name=""/>
        <dsp:cNvSpPr/>
      </dsp:nvSpPr>
      <dsp:spPr>
        <a:xfrm>
          <a:off x="2743199" y="3818879"/>
          <a:ext cx="570297" cy="1979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98977"/>
              </a:lnTo>
              <a:lnTo>
                <a:pt x="570297" y="98977"/>
              </a:lnTo>
              <a:lnTo>
                <a:pt x="570297" y="197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6719B46-A02C-4598-AECD-BD13DB705E9A}">
      <dsp:nvSpPr>
        <dsp:cNvPr id="0" name=""/>
        <dsp:cNvSpPr/>
      </dsp:nvSpPr>
      <dsp:spPr>
        <a:xfrm>
          <a:off x="2172902" y="3818879"/>
          <a:ext cx="570297" cy="197954"/>
        </a:xfrm>
        <a:custGeom>
          <a:avLst/>
          <a:gdLst/>
          <a:ahLst/>
          <a:cxnLst/>
          <a:rect l="0" t="0" r="0" b="0"/>
          <a:pathLst>
            <a:path>
              <a:moveTo>
                <a:pt x="570297" y="0"/>
              </a:moveTo>
              <a:lnTo>
                <a:pt x="570297" y="98977"/>
              </a:lnTo>
              <a:lnTo>
                <a:pt x="0" y="98977"/>
              </a:lnTo>
              <a:lnTo>
                <a:pt x="0" y="197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D81414-A119-470B-9154-095612328FA5}">
      <dsp:nvSpPr>
        <dsp:cNvPr id="0" name=""/>
        <dsp:cNvSpPr/>
      </dsp:nvSpPr>
      <dsp:spPr>
        <a:xfrm>
          <a:off x="1032308" y="3818879"/>
          <a:ext cx="1710891" cy="197954"/>
        </a:xfrm>
        <a:custGeom>
          <a:avLst/>
          <a:gdLst/>
          <a:ahLst/>
          <a:cxnLst/>
          <a:rect l="0" t="0" r="0" b="0"/>
          <a:pathLst>
            <a:path>
              <a:moveTo>
                <a:pt x="1710891" y="0"/>
              </a:moveTo>
              <a:lnTo>
                <a:pt x="1710891" y="98977"/>
              </a:lnTo>
              <a:lnTo>
                <a:pt x="0" y="98977"/>
              </a:lnTo>
              <a:lnTo>
                <a:pt x="0" y="19795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A3379E-5DD8-4E87-8DC4-AF100C385AD5}">
      <dsp:nvSpPr>
        <dsp:cNvPr id="0" name=""/>
        <dsp:cNvSpPr/>
      </dsp:nvSpPr>
      <dsp:spPr>
        <a:xfrm>
          <a:off x="2697479" y="472506"/>
          <a:ext cx="91440" cy="2875052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875052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B69C59-FC78-4A00-96CD-9BC28401F434}">
      <dsp:nvSpPr>
        <dsp:cNvPr id="0" name=""/>
        <dsp:cNvSpPr/>
      </dsp:nvSpPr>
      <dsp:spPr>
        <a:xfrm>
          <a:off x="2271879" y="1186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Titolare del Trattamento</a:t>
          </a:r>
        </a:p>
      </dsp:txBody>
      <dsp:txXfrm>
        <a:off x="2271879" y="1186"/>
        <a:ext cx="942640" cy="471320"/>
      </dsp:txXfrm>
    </dsp:sp>
    <dsp:sp modelId="{F68AB959-5D86-46CB-B70F-93B6802DAE11}">
      <dsp:nvSpPr>
        <dsp:cNvPr id="0" name=""/>
        <dsp:cNvSpPr/>
      </dsp:nvSpPr>
      <dsp:spPr>
        <a:xfrm>
          <a:off x="2271879" y="3347558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bg1"/>
              </a:solidFill>
            </a:rPr>
            <a:t>PERSONALE SUBORDINATO</a:t>
          </a:r>
        </a:p>
      </dsp:txBody>
      <dsp:txXfrm>
        <a:off x="2271879" y="3347558"/>
        <a:ext cx="942640" cy="471320"/>
      </dsp:txXfrm>
    </dsp:sp>
    <dsp:sp modelId="{E30EF914-766C-44AF-B04E-3D2410E1D0B0}">
      <dsp:nvSpPr>
        <dsp:cNvPr id="0" name=""/>
        <dsp:cNvSpPr/>
      </dsp:nvSpPr>
      <dsp:spPr>
        <a:xfrm>
          <a:off x="560988" y="4016833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Docenti</a:t>
          </a:r>
        </a:p>
      </dsp:txBody>
      <dsp:txXfrm>
        <a:off x="560988" y="4016833"/>
        <a:ext cx="942640" cy="471320"/>
      </dsp:txXfrm>
    </dsp:sp>
    <dsp:sp modelId="{B67190B5-E24E-419C-A00E-BE9E9F32E593}">
      <dsp:nvSpPr>
        <dsp:cNvPr id="0" name=""/>
        <dsp:cNvSpPr/>
      </dsp:nvSpPr>
      <dsp:spPr>
        <a:xfrm>
          <a:off x="1701582" y="4016833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A.T.A.</a:t>
          </a:r>
        </a:p>
      </dsp:txBody>
      <dsp:txXfrm>
        <a:off x="1701582" y="4016833"/>
        <a:ext cx="942640" cy="471320"/>
      </dsp:txXfrm>
    </dsp:sp>
    <dsp:sp modelId="{79F26512-C136-4AB7-A3A9-BA55D5742EE8}">
      <dsp:nvSpPr>
        <dsp:cNvPr id="0" name=""/>
        <dsp:cNvSpPr/>
      </dsp:nvSpPr>
      <dsp:spPr>
        <a:xfrm>
          <a:off x="2842177" y="4016833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Collaboratori Scolastici</a:t>
          </a:r>
        </a:p>
      </dsp:txBody>
      <dsp:txXfrm>
        <a:off x="2842177" y="4016833"/>
        <a:ext cx="942640" cy="471320"/>
      </dsp:txXfrm>
    </dsp:sp>
    <dsp:sp modelId="{797BA2FB-BB5E-44D7-8ED8-6C8426D16794}">
      <dsp:nvSpPr>
        <dsp:cNvPr id="0" name=""/>
        <dsp:cNvSpPr/>
      </dsp:nvSpPr>
      <dsp:spPr>
        <a:xfrm>
          <a:off x="3982771" y="4016833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DSGA</a:t>
          </a:r>
        </a:p>
      </dsp:txBody>
      <dsp:txXfrm>
        <a:off x="3982771" y="4016833"/>
        <a:ext cx="942640" cy="471320"/>
      </dsp:txXfrm>
    </dsp:sp>
    <dsp:sp modelId="{27C3354B-F12C-4914-ABF7-3F0CB3E26812}">
      <dsp:nvSpPr>
        <dsp:cNvPr id="0" name=""/>
        <dsp:cNvSpPr/>
      </dsp:nvSpPr>
      <dsp:spPr>
        <a:xfrm>
          <a:off x="1701582" y="670460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D.P.O.</a:t>
          </a:r>
        </a:p>
      </dsp:txBody>
      <dsp:txXfrm>
        <a:off x="1701582" y="670460"/>
        <a:ext cx="942640" cy="471320"/>
      </dsp:txXfrm>
    </dsp:sp>
    <dsp:sp modelId="{152FA573-0650-4843-97B3-C7AF1086C56A}">
      <dsp:nvSpPr>
        <dsp:cNvPr id="0" name=""/>
        <dsp:cNvSpPr/>
      </dsp:nvSpPr>
      <dsp:spPr>
        <a:xfrm>
          <a:off x="2835352" y="1339212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Responsabile 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/>
            <a:t>Informatico</a:t>
          </a:r>
        </a:p>
      </dsp:txBody>
      <dsp:txXfrm>
        <a:off x="2835352" y="1339212"/>
        <a:ext cx="942640" cy="471320"/>
      </dsp:txXfrm>
    </dsp:sp>
    <dsp:sp modelId="{7F037F20-7B29-4FFF-A132-938D38885B10}">
      <dsp:nvSpPr>
        <dsp:cNvPr id="0" name=""/>
        <dsp:cNvSpPr/>
      </dsp:nvSpPr>
      <dsp:spPr>
        <a:xfrm>
          <a:off x="1701582" y="1339735"/>
          <a:ext cx="942640" cy="471320"/>
        </a:xfrm>
        <a:prstGeom prst="rect">
          <a:avLst/>
        </a:prstGeom>
        <a:solidFill>
          <a:schemeClr val="accent1">
            <a:hueOff val="0"/>
            <a:satOff val="0"/>
            <a:lumOff val="0"/>
            <a:alphaOff val="0"/>
          </a:schemeClr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/>
            <a:t>Amministratore di Sistema</a:t>
          </a:r>
        </a:p>
      </dsp:txBody>
      <dsp:txXfrm>
        <a:off x="1701582" y="1339735"/>
        <a:ext cx="942640" cy="471320"/>
      </dsp:txXfrm>
    </dsp:sp>
    <dsp:sp modelId="{9EA21F13-C098-41E7-9240-989657D7781A}">
      <dsp:nvSpPr>
        <dsp:cNvPr id="0" name=""/>
        <dsp:cNvSpPr/>
      </dsp:nvSpPr>
      <dsp:spPr>
        <a:xfrm>
          <a:off x="2842177" y="2008477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bg1"/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bg1"/>
              </a:solidFill>
            </a:rPr>
            <a:t>R.T.E. 1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solidFill>
                <a:schemeClr val="bg1"/>
              </a:solidFill>
            </a:rPr>
            <a:t>(Sw di segreteria)</a:t>
          </a:r>
        </a:p>
      </dsp:txBody>
      <dsp:txXfrm>
        <a:off x="2842177" y="2008477"/>
        <a:ext cx="942640" cy="471320"/>
      </dsp:txXfrm>
    </dsp:sp>
    <dsp:sp modelId="{F79EE512-13FF-4A4B-982F-5B03A53690EC}">
      <dsp:nvSpPr>
        <dsp:cNvPr id="0" name=""/>
        <dsp:cNvSpPr/>
      </dsp:nvSpPr>
      <dsp:spPr>
        <a:xfrm>
          <a:off x="1701582" y="2009009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7620" tIns="7620" rIns="7620" bIns="7620" numCol="1" spcCol="1270" anchor="ctr" anchorCtr="0">
          <a:noAutofit/>
        </a:bodyPr>
        <a:lstStyle/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200" kern="1200">
              <a:solidFill>
                <a:schemeClr val="bg1"/>
              </a:solidFill>
            </a:rPr>
            <a:t>R.T.E. 2</a:t>
          </a:r>
        </a:p>
        <a:p>
          <a:pPr marL="0" lvl="0" indent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solidFill>
                <a:schemeClr val="bg1"/>
              </a:solidFill>
            </a:rPr>
            <a:t>(Registro Elettronico)</a:t>
          </a:r>
        </a:p>
      </dsp:txBody>
      <dsp:txXfrm>
        <a:off x="1701582" y="2009009"/>
        <a:ext cx="942640" cy="471320"/>
      </dsp:txXfrm>
    </dsp:sp>
    <dsp:sp modelId="{1F979CD6-EFD1-4AEA-918D-64BAFDAB94AA}">
      <dsp:nvSpPr>
        <dsp:cNvPr id="0" name=""/>
        <dsp:cNvSpPr/>
      </dsp:nvSpPr>
      <dsp:spPr>
        <a:xfrm>
          <a:off x="2862651" y="2677747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bg1"/>
              </a:solidFill>
            </a:rPr>
            <a:t>R.T.E. 3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solidFill>
                <a:schemeClr val="bg1"/>
              </a:solidFill>
            </a:rPr>
            <a:t>(</a:t>
          </a:r>
          <a:r>
            <a:rPr lang="it-IT" sz="900" kern="1200"/>
            <a:t>RSPP</a:t>
          </a:r>
          <a:r>
            <a:rPr lang="it-IT" sz="900" kern="1200">
              <a:solidFill>
                <a:schemeClr val="bg1"/>
              </a:solidFill>
            </a:rPr>
            <a:t>)</a:t>
          </a:r>
        </a:p>
      </dsp:txBody>
      <dsp:txXfrm>
        <a:off x="2862651" y="2677747"/>
        <a:ext cx="942640" cy="471320"/>
      </dsp:txXfrm>
    </dsp:sp>
    <dsp:sp modelId="{4A8F7CB5-4A51-419D-B399-F2252A47DA77}">
      <dsp:nvSpPr>
        <dsp:cNvPr id="0" name=""/>
        <dsp:cNvSpPr/>
      </dsp:nvSpPr>
      <dsp:spPr>
        <a:xfrm>
          <a:off x="1701582" y="2678284"/>
          <a:ext cx="942640" cy="471320"/>
        </a:xfrm>
        <a:prstGeom prst="rect">
          <a:avLst/>
        </a:prstGeom>
        <a:solidFill>
          <a:schemeClr val="accent1"/>
        </a:solidFill>
        <a:ln w="381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</dsp:spPr>
      <dsp:style>
        <a:lnRef idx="3">
          <a:scrgbClr r="0" g="0" b="0"/>
        </a:lnRef>
        <a:fillRef idx="1">
          <a:scrgbClr r="0" g="0" b="0"/>
        </a:fillRef>
        <a:effectRef idx="1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1100" kern="1200">
              <a:solidFill>
                <a:schemeClr val="bg1"/>
              </a:solidFill>
            </a:rPr>
            <a:t>R.T.E. 4</a:t>
          </a:r>
        </a:p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it-IT" sz="900" kern="1200">
              <a:solidFill>
                <a:schemeClr val="bg1"/>
              </a:solidFill>
            </a:rPr>
            <a:t>(</a:t>
          </a:r>
          <a:r>
            <a:rPr lang="it-IT" sz="900" kern="1200"/>
            <a:t>Medico Competente</a:t>
          </a:r>
          <a:r>
            <a:rPr lang="it-IT" sz="900" kern="1200">
              <a:solidFill>
                <a:schemeClr val="bg1"/>
              </a:solidFill>
            </a:rPr>
            <a:t>)</a:t>
          </a:r>
        </a:p>
      </dsp:txBody>
      <dsp:txXfrm>
        <a:off x="1701582" y="2678284"/>
        <a:ext cx="942640" cy="4713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2">
  <dgm:title val=""/>
  <dgm:desc val=""/>
  <dgm:catLst>
    <dgm:cat type="simple" pri="102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3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3AD8A-1920-40B5-A781-8EF1E059D2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Bove</dc:creator>
  <cp:keywords/>
  <dc:description/>
  <cp:lastModifiedBy>Imma</cp:lastModifiedBy>
  <cp:revision>27</cp:revision>
  <dcterms:created xsi:type="dcterms:W3CDTF">2018-06-13T16:58:00Z</dcterms:created>
  <dcterms:modified xsi:type="dcterms:W3CDTF">2023-02-28T09:42:00Z</dcterms:modified>
</cp:coreProperties>
</file>